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BA6C6" w:rsidR="00D930ED" w:rsidRPr="00EA69E9" w:rsidRDefault="009A0B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48BEA" w:rsidR="00D930ED" w:rsidRPr="00790574" w:rsidRDefault="009A0B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2E02D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769367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1C2C9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D35B8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DB8BC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03A11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286B0" w:rsidR="00B87ED3" w:rsidRPr="00FC7F6A" w:rsidRDefault="009A0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88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B9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92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800FF" w:rsidR="00B87ED3" w:rsidRPr="00D44524" w:rsidRDefault="009A0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8C77E" w:rsidR="00B87ED3" w:rsidRPr="00D44524" w:rsidRDefault="009A0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B9F15" w:rsidR="00B87ED3" w:rsidRPr="00D44524" w:rsidRDefault="009A0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DC01E" w:rsidR="00B87ED3" w:rsidRPr="00D44524" w:rsidRDefault="009A0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AC2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F5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CB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3AFD4" w:rsidR="000B5588" w:rsidRPr="00EA69E9" w:rsidRDefault="009A0B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A0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A29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FF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2A41C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64DA7F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AD65C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1FD72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77594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CABFB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8B083" w:rsidR="000B5588" w:rsidRPr="00D44524" w:rsidRDefault="009A0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EB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F0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E5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4B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6B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EB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86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1ADB9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EC0AB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54DB9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64CEA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8D7AE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67E0B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F10C5" w:rsidR="00846B8B" w:rsidRPr="00D44524" w:rsidRDefault="009A0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25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21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3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71A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6D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E4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34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DACDF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011A1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02272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51F6A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8313F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ED758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D628A" w:rsidR="007A5870" w:rsidRPr="00D44524" w:rsidRDefault="009A0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DB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13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63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731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5E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81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A3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45C501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346AB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ADA01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F9165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4C37F3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0E221" w:rsidR="0021795A" w:rsidRPr="00D44524" w:rsidRDefault="009A0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D268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35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B1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9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9A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B1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FE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9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B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18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B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2024-06-11T18:23:00.0000000Z</dcterms:modified>
</coreProperties>
</file>