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5396C" w:rsidR="00D930ED" w:rsidRPr="00EA69E9" w:rsidRDefault="002C2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6A4F6" w:rsidR="00D930ED" w:rsidRPr="00790574" w:rsidRDefault="002C2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38A5F" w:rsidR="00B87ED3" w:rsidRPr="00FC7F6A" w:rsidRDefault="002C2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A3EFE1" w:rsidR="00B87ED3" w:rsidRPr="00FC7F6A" w:rsidRDefault="002C2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21445" w:rsidR="00B87ED3" w:rsidRPr="00FC7F6A" w:rsidRDefault="002C2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4535B" w:rsidR="00B87ED3" w:rsidRPr="00FC7F6A" w:rsidRDefault="002C2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0BE78" w:rsidR="00B87ED3" w:rsidRPr="00FC7F6A" w:rsidRDefault="002C2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1E42A" w:rsidR="00B87ED3" w:rsidRPr="00FC7F6A" w:rsidRDefault="002C2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3C832A" w:rsidR="00B87ED3" w:rsidRPr="00FC7F6A" w:rsidRDefault="002C2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34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3A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13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1F810" w:rsidR="00B87ED3" w:rsidRPr="00D44524" w:rsidRDefault="002C2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6A1A0" w:rsidR="00B87ED3" w:rsidRPr="00D44524" w:rsidRDefault="002C2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B2BF6" w:rsidR="00B87ED3" w:rsidRPr="00D44524" w:rsidRDefault="002C2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AA34E" w:rsidR="00B87ED3" w:rsidRPr="00D44524" w:rsidRDefault="002C2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D3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C3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3E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4E008" w:rsidR="000B5588" w:rsidRPr="00EA69E9" w:rsidRDefault="002C2E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32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25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79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7F5AB" w:rsidR="000B5588" w:rsidRPr="00D44524" w:rsidRDefault="002C2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A96BC" w:rsidR="000B5588" w:rsidRPr="00D44524" w:rsidRDefault="002C2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419FE" w:rsidR="000B5588" w:rsidRPr="00D44524" w:rsidRDefault="002C2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E0998" w:rsidR="000B5588" w:rsidRPr="00D44524" w:rsidRDefault="002C2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8547A" w:rsidR="000B5588" w:rsidRPr="00D44524" w:rsidRDefault="002C2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68FF0" w:rsidR="000B5588" w:rsidRPr="00D44524" w:rsidRDefault="002C2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635441" w:rsidR="000B5588" w:rsidRPr="00D44524" w:rsidRDefault="002C2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85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59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5D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2D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DC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CE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41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170FF" w:rsidR="00846B8B" w:rsidRPr="00D44524" w:rsidRDefault="002C2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2E3DC" w:rsidR="00846B8B" w:rsidRPr="00D44524" w:rsidRDefault="002C2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0B1DC" w:rsidR="00846B8B" w:rsidRPr="00D44524" w:rsidRDefault="002C2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3FA28" w:rsidR="00846B8B" w:rsidRPr="00D44524" w:rsidRDefault="002C2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E3B5D" w:rsidR="00846B8B" w:rsidRPr="00D44524" w:rsidRDefault="002C2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357EC" w:rsidR="00846B8B" w:rsidRPr="00D44524" w:rsidRDefault="002C2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493746" w:rsidR="00846B8B" w:rsidRPr="00D44524" w:rsidRDefault="002C2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8C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C3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40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0C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85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0C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A5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3C713" w:rsidR="007A5870" w:rsidRPr="00D44524" w:rsidRDefault="002C2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1540B" w:rsidR="007A5870" w:rsidRPr="00D44524" w:rsidRDefault="002C2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21A21" w:rsidR="007A5870" w:rsidRPr="00D44524" w:rsidRDefault="002C2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0BBBF" w:rsidR="007A5870" w:rsidRPr="00D44524" w:rsidRDefault="002C2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F0BE4" w:rsidR="007A5870" w:rsidRPr="00D44524" w:rsidRDefault="002C2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B2505" w:rsidR="007A5870" w:rsidRPr="00D44524" w:rsidRDefault="002C2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7BD33" w:rsidR="007A5870" w:rsidRPr="00D44524" w:rsidRDefault="002C2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8F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1C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15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2F4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7F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81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20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A6642" w:rsidR="0021795A" w:rsidRPr="00D44524" w:rsidRDefault="002C2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DD433" w:rsidR="0021795A" w:rsidRPr="00D44524" w:rsidRDefault="002C2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E61C3" w:rsidR="0021795A" w:rsidRPr="00D44524" w:rsidRDefault="002C2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1D4E6" w:rsidR="0021795A" w:rsidRPr="00D44524" w:rsidRDefault="002C2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0591D" w:rsidR="0021795A" w:rsidRPr="00D44524" w:rsidRDefault="002C2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B7D6B" w:rsidR="0021795A" w:rsidRPr="00D44524" w:rsidRDefault="002C2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D6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1C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29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93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16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7A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73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8D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2C2E7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2024-06-11T12:53:00.0000000Z</dcterms:modified>
</coreProperties>
</file>