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919B6C" w:rsidR="00D930ED" w:rsidRPr="00EA69E9" w:rsidRDefault="00317A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57405E" w:rsidR="00D930ED" w:rsidRPr="00790574" w:rsidRDefault="00317A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624CA6" w:rsidR="00B87ED3" w:rsidRPr="00FC7F6A" w:rsidRDefault="00317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097087" w:rsidR="00B87ED3" w:rsidRPr="00FC7F6A" w:rsidRDefault="00317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8C6E94" w:rsidR="00B87ED3" w:rsidRPr="00FC7F6A" w:rsidRDefault="00317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84D0C5" w:rsidR="00B87ED3" w:rsidRPr="00FC7F6A" w:rsidRDefault="00317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EE0067" w:rsidR="00B87ED3" w:rsidRPr="00FC7F6A" w:rsidRDefault="00317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A9BF4D" w:rsidR="00B87ED3" w:rsidRPr="00FC7F6A" w:rsidRDefault="00317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EEF2AB" w:rsidR="00B87ED3" w:rsidRPr="00FC7F6A" w:rsidRDefault="00317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D1A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DA4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D01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448D104" w:rsidR="00B87ED3" w:rsidRPr="00D44524" w:rsidRDefault="00317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ABDF2B" w:rsidR="00B87ED3" w:rsidRPr="00D44524" w:rsidRDefault="00317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7E4EE4" w:rsidR="00B87ED3" w:rsidRPr="00D44524" w:rsidRDefault="00317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239DF5" w:rsidR="00B87ED3" w:rsidRPr="00D44524" w:rsidRDefault="00317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F81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A29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B45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4F7CE3" w:rsidR="000B5588" w:rsidRPr="00EA69E9" w:rsidRDefault="00317A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9D3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A54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C6F6E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8F3F52" w:rsidR="000B5588" w:rsidRPr="00D44524" w:rsidRDefault="00317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2F60B0" w:rsidR="000B5588" w:rsidRPr="00D44524" w:rsidRDefault="00317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80DB8A" w:rsidR="000B5588" w:rsidRPr="00D44524" w:rsidRDefault="00317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3AD671" w:rsidR="000B5588" w:rsidRPr="00D44524" w:rsidRDefault="00317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D5C425" w:rsidR="000B5588" w:rsidRPr="00D44524" w:rsidRDefault="00317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362CAF" w:rsidR="000B5588" w:rsidRPr="00D44524" w:rsidRDefault="00317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482B75" w:rsidR="000B5588" w:rsidRPr="00D44524" w:rsidRDefault="00317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D06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9D14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731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417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D292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5D0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B7F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BD89DC" w:rsidR="00846B8B" w:rsidRPr="00D44524" w:rsidRDefault="00317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4A813B" w:rsidR="00846B8B" w:rsidRPr="00D44524" w:rsidRDefault="00317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2C13A1" w:rsidR="00846B8B" w:rsidRPr="00D44524" w:rsidRDefault="00317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5D2CA6" w:rsidR="00846B8B" w:rsidRPr="00D44524" w:rsidRDefault="00317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F2A7F0" w:rsidR="00846B8B" w:rsidRPr="00D44524" w:rsidRDefault="00317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72A765" w:rsidR="00846B8B" w:rsidRPr="00D44524" w:rsidRDefault="00317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20B7C0" w:rsidR="00846B8B" w:rsidRPr="00D44524" w:rsidRDefault="00317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5E9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234ECD" w:rsidR="007A5870" w:rsidRPr="00EA69E9" w:rsidRDefault="00317A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9F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86A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216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8C8F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3630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108F1" w:rsidR="007A5870" w:rsidRPr="00D44524" w:rsidRDefault="00317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A6BBDA" w:rsidR="007A5870" w:rsidRPr="00D44524" w:rsidRDefault="00317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C6B38" w:rsidR="007A5870" w:rsidRPr="00D44524" w:rsidRDefault="00317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088391" w:rsidR="007A5870" w:rsidRPr="00D44524" w:rsidRDefault="00317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342EFA" w:rsidR="007A5870" w:rsidRPr="00D44524" w:rsidRDefault="00317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8DFF27" w:rsidR="007A5870" w:rsidRPr="00D44524" w:rsidRDefault="00317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B37660" w:rsidR="007A5870" w:rsidRPr="00D44524" w:rsidRDefault="00317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0F2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2B77EB8" w:rsidR="0021795A" w:rsidRPr="00EA69E9" w:rsidRDefault="00317A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9F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AC3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FAE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824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D10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73C560" w:rsidR="0021795A" w:rsidRPr="00D44524" w:rsidRDefault="00317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C88C04" w:rsidR="0021795A" w:rsidRPr="00D44524" w:rsidRDefault="00317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AD505D2" w:rsidR="0021795A" w:rsidRPr="00D44524" w:rsidRDefault="00317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2E733D" w:rsidR="0021795A" w:rsidRPr="00D44524" w:rsidRDefault="00317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33032B" w:rsidR="0021795A" w:rsidRPr="00D44524" w:rsidRDefault="00317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6972DB" w:rsidR="0021795A" w:rsidRPr="00D44524" w:rsidRDefault="00317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4CB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67C0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B074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4D0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07C8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0D8D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67F5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0611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17A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17ABF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09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