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9B39B6" w:rsidR="00D930ED" w:rsidRPr="00EA69E9" w:rsidRDefault="006C10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FA0F3D" w:rsidR="00D930ED" w:rsidRPr="00790574" w:rsidRDefault="006C10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FE3E3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E365B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375A1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BC745C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92B55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BB2F76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D8FCF4" w:rsidR="00B87ED3" w:rsidRPr="00FC7F6A" w:rsidRDefault="006C1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278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D70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FE4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8CB1A" w:rsidR="00B87ED3" w:rsidRPr="00D44524" w:rsidRDefault="006C1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3E9052" w:rsidR="00B87ED3" w:rsidRPr="00D44524" w:rsidRDefault="006C1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84273" w:rsidR="00B87ED3" w:rsidRPr="00D44524" w:rsidRDefault="006C1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2149E" w:rsidR="00B87ED3" w:rsidRPr="00D44524" w:rsidRDefault="006C1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0B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9A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B0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C1BC17" w:rsidR="000B5588" w:rsidRPr="00EA69E9" w:rsidRDefault="006C10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336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A1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DB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41192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31808C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7AC270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45EBA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131BDB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E6AA2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7EF5AD" w:rsidR="000B5588" w:rsidRPr="00D44524" w:rsidRDefault="006C1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2D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1D4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822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C2E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06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DA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3C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92329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275E1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6E023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61E14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CEA3F4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ACBC9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5E735" w:rsidR="00846B8B" w:rsidRPr="00D44524" w:rsidRDefault="006C1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768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B10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15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2CC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4B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8B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D3A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C9F86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1F7B4D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27AD10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11B44D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118C7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617083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69ADF0" w:rsidR="007A5870" w:rsidRPr="00D44524" w:rsidRDefault="006C1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09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CA3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26E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EC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08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60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42B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2841CC" w:rsidR="0021795A" w:rsidRPr="00D44524" w:rsidRDefault="006C1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3349BE" w:rsidR="0021795A" w:rsidRPr="00D44524" w:rsidRDefault="006C1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148A3" w:rsidR="0021795A" w:rsidRPr="00D44524" w:rsidRDefault="006C1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61728" w:rsidR="0021795A" w:rsidRPr="00D44524" w:rsidRDefault="006C1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3763D0" w:rsidR="0021795A" w:rsidRPr="00D44524" w:rsidRDefault="006C1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113AB" w:rsidR="0021795A" w:rsidRPr="00D44524" w:rsidRDefault="006C1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AC0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11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A0A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DC7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31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CD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C3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D4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10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10B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6E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2024-06-11T12:12:00.0000000Z</dcterms:modified>
</coreProperties>
</file>