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F7CFA" w:rsidR="00D930ED" w:rsidRPr="00EA69E9" w:rsidRDefault="00927E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D85143" w:rsidR="00D930ED" w:rsidRPr="00790574" w:rsidRDefault="00927E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D2741" w:rsidR="00B87ED3" w:rsidRPr="00FC7F6A" w:rsidRDefault="00927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8CDF2" w:rsidR="00B87ED3" w:rsidRPr="00FC7F6A" w:rsidRDefault="00927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4E57AA" w:rsidR="00B87ED3" w:rsidRPr="00FC7F6A" w:rsidRDefault="00927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9E77C" w:rsidR="00B87ED3" w:rsidRPr="00FC7F6A" w:rsidRDefault="00927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453FFF" w:rsidR="00B87ED3" w:rsidRPr="00FC7F6A" w:rsidRDefault="00927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03AB7" w:rsidR="00B87ED3" w:rsidRPr="00FC7F6A" w:rsidRDefault="00927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80902" w:rsidR="00B87ED3" w:rsidRPr="00FC7F6A" w:rsidRDefault="00927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23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B8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AEE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E99FB" w:rsidR="00B87ED3" w:rsidRPr="00D44524" w:rsidRDefault="00927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80F18C" w:rsidR="00B87ED3" w:rsidRPr="00D44524" w:rsidRDefault="00927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459943" w:rsidR="00B87ED3" w:rsidRPr="00D44524" w:rsidRDefault="00927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2B137" w:rsidR="00B87ED3" w:rsidRPr="00D44524" w:rsidRDefault="00927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D3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04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F8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517A90" w:rsidR="000B5588" w:rsidRPr="00EA69E9" w:rsidRDefault="00927E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F3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154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56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E9133" w:rsidR="000B5588" w:rsidRPr="00D44524" w:rsidRDefault="00927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C831CD" w:rsidR="000B5588" w:rsidRPr="00D44524" w:rsidRDefault="00927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B183C" w:rsidR="000B5588" w:rsidRPr="00D44524" w:rsidRDefault="00927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3C21B" w:rsidR="000B5588" w:rsidRPr="00D44524" w:rsidRDefault="00927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48B6E" w:rsidR="000B5588" w:rsidRPr="00D44524" w:rsidRDefault="00927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3358D" w:rsidR="000B5588" w:rsidRPr="00D44524" w:rsidRDefault="00927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5B9CB" w:rsidR="000B5588" w:rsidRPr="00D44524" w:rsidRDefault="00927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50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2B8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9D9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A7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5A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A3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59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21B49" w:rsidR="00846B8B" w:rsidRPr="00D44524" w:rsidRDefault="00927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E6687" w:rsidR="00846B8B" w:rsidRPr="00D44524" w:rsidRDefault="00927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F906E0" w:rsidR="00846B8B" w:rsidRPr="00D44524" w:rsidRDefault="00927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D15E5" w:rsidR="00846B8B" w:rsidRPr="00D44524" w:rsidRDefault="00927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4F2C6" w:rsidR="00846B8B" w:rsidRPr="00D44524" w:rsidRDefault="00927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A8C85" w:rsidR="00846B8B" w:rsidRPr="00D44524" w:rsidRDefault="00927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01C3F" w:rsidR="00846B8B" w:rsidRPr="00D44524" w:rsidRDefault="00927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77CC5" w:rsidR="007A5870" w:rsidRPr="00EA69E9" w:rsidRDefault="00927E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01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899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BDD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23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DC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89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655A6" w:rsidR="007A5870" w:rsidRPr="00D44524" w:rsidRDefault="00927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EAA77" w:rsidR="007A5870" w:rsidRPr="00D44524" w:rsidRDefault="00927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FFFB4" w:rsidR="007A5870" w:rsidRPr="00D44524" w:rsidRDefault="00927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D2B96" w:rsidR="007A5870" w:rsidRPr="00D44524" w:rsidRDefault="00927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602F82" w:rsidR="007A5870" w:rsidRPr="00D44524" w:rsidRDefault="00927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EA5F1" w:rsidR="007A5870" w:rsidRPr="00D44524" w:rsidRDefault="00927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DC0D9E" w:rsidR="007A5870" w:rsidRPr="00D44524" w:rsidRDefault="00927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09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E8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16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DD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B2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0C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31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AF17EB" w:rsidR="0021795A" w:rsidRPr="00D44524" w:rsidRDefault="00927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F8A29" w:rsidR="0021795A" w:rsidRPr="00D44524" w:rsidRDefault="00927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A536A" w:rsidR="0021795A" w:rsidRPr="00D44524" w:rsidRDefault="00927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BF09D" w:rsidR="0021795A" w:rsidRPr="00D44524" w:rsidRDefault="00927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F2A4B7" w:rsidR="0021795A" w:rsidRPr="00D44524" w:rsidRDefault="00927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E0402" w:rsidR="0021795A" w:rsidRPr="00D44524" w:rsidRDefault="00927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98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55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43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DED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FA6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5E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C9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45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E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E7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14B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