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9E540" w:rsidR="00D930ED" w:rsidRPr="00EA69E9" w:rsidRDefault="00F449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A3D2C3" w:rsidR="00D930ED" w:rsidRPr="00790574" w:rsidRDefault="00F449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8E570B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C48FF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B053F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D0C24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14394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2F2CCF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7B4BE" w:rsidR="00B87ED3" w:rsidRPr="00FC7F6A" w:rsidRDefault="00F44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93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9F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20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B94D2" w:rsidR="00B87ED3" w:rsidRPr="00D44524" w:rsidRDefault="00F44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D12A7" w:rsidR="00B87ED3" w:rsidRPr="00D44524" w:rsidRDefault="00F44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EA12D" w:rsidR="00B87ED3" w:rsidRPr="00D44524" w:rsidRDefault="00F44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FC8FD" w:rsidR="00B87ED3" w:rsidRPr="00D44524" w:rsidRDefault="00F44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EC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7B8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16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1C2A44" w:rsidR="000B5588" w:rsidRPr="00EA69E9" w:rsidRDefault="00F449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15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A0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CE4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1D304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BE12A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BE492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CC4DE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E2222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24FD8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1C1D70" w:rsidR="000B5588" w:rsidRPr="00D44524" w:rsidRDefault="00F44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8F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9E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C8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195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04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DF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A22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307CD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BAC3B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D8B87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82537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F17A8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9FE8C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5762A" w:rsidR="00846B8B" w:rsidRPr="00D44524" w:rsidRDefault="00F44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F3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B3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6E7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86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B8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6F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30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4364B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828FD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1FCA23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42CAD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7D5A6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57F0B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A7B16" w:rsidR="007A5870" w:rsidRPr="00D44524" w:rsidRDefault="00F44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38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C94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A7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2C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C3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78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0E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E5B17" w:rsidR="0021795A" w:rsidRPr="00D44524" w:rsidRDefault="00F44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59DEE" w:rsidR="0021795A" w:rsidRPr="00D44524" w:rsidRDefault="00F44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EFA43" w:rsidR="0021795A" w:rsidRPr="00D44524" w:rsidRDefault="00F44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BF2EA5" w:rsidR="0021795A" w:rsidRPr="00D44524" w:rsidRDefault="00F44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CA9D9" w:rsidR="0021795A" w:rsidRPr="00D44524" w:rsidRDefault="00F44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8E891" w:rsidR="0021795A" w:rsidRPr="00D44524" w:rsidRDefault="00F449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3F12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895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88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3D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6D5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CC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FED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7C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90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91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2024-06-11T07:20:00.0000000Z</dcterms:modified>
</coreProperties>
</file>