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6EC4C" w:rsidR="00D930ED" w:rsidRPr="00EA69E9" w:rsidRDefault="00701A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0F17A" w:rsidR="00D930ED" w:rsidRPr="00790574" w:rsidRDefault="00701A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AFBBA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1FD21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829016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0308C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223C4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E1792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AFB07" w:rsidR="00B87ED3" w:rsidRPr="00FC7F6A" w:rsidRDefault="00701A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CB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08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E9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D02711" w:rsidR="00B87ED3" w:rsidRPr="00D44524" w:rsidRDefault="00701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AA3F51" w:rsidR="00B87ED3" w:rsidRPr="00D44524" w:rsidRDefault="00701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2D4B74" w:rsidR="00B87ED3" w:rsidRPr="00D44524" w:rsidRDefault="00701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00933" w:rsidR="00B87ED3" w:rsidRPr="00D44524" w:rsidRDefault="00701A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DB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7A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8E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983A62" w:rsidR="000B5588" w:rsidRPr="00EA69E9" w:rsidRDefault="00701A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A01EE" w:rsidR="000B5588" w:rsidRPr="00EA69E9" w:rsidRDefault="00701A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47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DB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6BBC5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1721B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F0F52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DC8F6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79E3E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2FBE9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FF755" w:rsidR="000B5588" w:rsidRPr="00D44524" w:rsidRDefault="00701A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E5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833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DBC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836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E6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6E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05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943D8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3D35E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C63C2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4AA98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C403B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AADA3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A68C2" w:rsidR="00846B8B" w:rsidRPr="00D44524" w:rsidRDefault="00701A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CA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09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B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16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90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3F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18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4B6EF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21EB8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4AA1B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5994D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074B3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79A0C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91353" w:rsidR="007A5870" w:rsidRPr="00D44524" w:rsidRDefault="00701A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AB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15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EA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70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9A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D9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73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84A4A" w:rsidR="0021795A" w:rsidRPr="00D44524" w:rsidRDefault="00701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B3802" w:rsidR="0021795A" w:rsidRPr="00D44524" w:rsidRDefault="00701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BC601A" w:rsidR="0021795A" w:rsidRPr="00D44524" w:rsidRDefault="00701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89D03" w:rsidR="0021795A" w:rsidRPr="00D44524" w:rsidRDefault="00701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CB3D3" w:rsidR="0021795A" w:rsidRPr="00D44524" w:rsidRDefault="00701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B2F1E" w:rsidR="0021795A" w:rsidRPr="00D44524" w:rsidRDefault="00701A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DED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6D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08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F8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C4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B8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8B7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BB1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A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AC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9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2024-06-11T01:50:00.0000000Z</dcterms:modified>
</coreProperties>
</file>