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8DCB0F" w:rsidR="00563B6E" w:rsidRPr="00B24A33" w:rsidRDefault="00A839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914EF6" w:rsidR="00563B6E" w:rsidRPr="00B24A33" w:rsidRDefault="00A839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554DE0" w:rsidR="00C11CD7" w:rsidRPr="00B24A33" w:rsidRDefault="00A8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F40029" w:rsidR="00C11CD7" w:rsidRPr="00B24A33" w:rsidRDefault="00A8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DB7E05" w:rsidR="00C11CD7" w:rsidRPr="00B24A33" w:rsidRDefault="00A8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6D7E99" w:rsidR="00C11CD7" w:rsidRPr="00B24A33" w:rsidRDefault="00A8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059E7D" w:rsidR="00C11CD7" w:rsidRPr="00B24A33" w:rsidRDefault="00A8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F8C9B2" w:rsidR="00C11CD7" w:rsidRPr="00B24A33" w:rsidRDefault="00A8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79A27" w:rsidR="00C11CD7" w:rsidRPr="00B24A33" w:rsidRDefault="00A8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8F2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8E85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FD56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148E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F38075" w:rsidR="002113B7" w:rsidRPr="00B24A33" w:rsidRDefault="00A83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AD93CB" w:rsidR="002113B7" w:rsidRPr="00B24A33" w:rsidRDefault="00A83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7D4938" w:rsidR="002113B7" w:rsidRPr="00B24A33" w:rsidRDefault="00A83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2AD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A1D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F65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A37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9A486E" w:rsidR="002113B7" w:rsidRPr="00B24A33" w:rsidRDefault="00A8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00B9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6EA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CB619C" w:rsidR="002113B7" w:rsidRPr="00B24A33" w:rsidRDefault="00A8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F8BDE4" w:rsidR="002113B7" w:rsidRPr="00B24A33" w:rsidRDefault="00A8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2B96EF" w:rsidR="002113B7" w:rsidRPr="00B24A33" w:rsidRDefault="00A8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FFE2E5E" w:rsidR="002113B7" w:rsidRPr="00B24A33" w:rsidRDefault="00A8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95868F" w:rsidR="002113B7" w:rsidRPr="00B24A33" w:rsidRDefault="00A8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954E94" w:rsidR="002113B7" w:rsidRPr="00B24A33" w:rsidRDefault="00A8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0F2216" w:rsidR="002113B7" w:rsidRPr="00B24A33" w:rsidRDefault="00A8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6C5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999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4A2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45B5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57E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F46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9B5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28FC8B" w:rsidR="002113B7" w:rsidRPr="00B24A33" w:rsidRDefault="00A8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E07D9E" w:rsidR="002113B7" w:rsidRPr="00B24A33" w:rsidRDefault="00A8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8A52D3" w:rsidR="002113B7" w:rsidRPr="00B24A33" w:rsidRDefault="00A8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5AABF9" w:rsidR="002113B7" w:rsidRPr="00B24A33" w:rsidRDefault="00A8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687574" w:rsidR="002113B7" w:rsidRPr="00B24A33" w:rsidRDefault="00A8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1A3F57" w:rsidR="002113B7" w:rsidRPr="00B24A33" w:rsidRDefault="00A8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3C5533" w:rsidR="002113B7" w:rsidRPr="00B24A33" w:rsidRDefault="00A8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6D3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3FF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982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846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6EA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FCE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9D7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18992B" w:rsidR="006E49F3" w:rsidRPr="00B24A33" w:rsidRDefault="00A8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130F2A" w:rsidR="006E49F3" w:rsidRPr="00B24A33" w:rsidRDefault="00A8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5AF67E" w:rsidR="006E49F3" w:rsidRPr="00B24A33" w:rsidRDefault="00A8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AE8B48" w:rsidR="006E49F3" w:rsidRPr="00B24A33" w:rsidRDefault="00A8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D8F2D3" w:rsidR="006E49F3" w:rsidRPr="00B24A33" w:rsidRDefault="00A8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FF166C" w:rsidR="006E49F3" w:rsidRPr="00B24A33" w:rsidRDefault="00A8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E4E7BD" w:rsidR="006E49F3" w:rsidRPr="00B24A33" w:rsidRDefault="00A8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B8C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39A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AEF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222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E84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0BD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9B2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E9B0EC" w:rsidR="006E49F3" w:rsidRPr="00B24A33" w:rsidRDefault="00A83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1C2D44" w:rsidR="006E49F3" w:rsidRPr="00B24A33" w:rsidRDefault="00A83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EB91CA" w:rsidR="006E49F3" w:rsidRPr="00B24A33" w:rsidRDefault="00A83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FABDA72" w:rsidR="006E49F3" w:rsidRPr="00B24A33" w:rsidRDefault="00A83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5C81D4" w:rsidR="006E49F3" w:rsidRPr="00B24A33" w:rsidRDefault="00A83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765146" w:rsidR="006E49F3" w:rsidRPr="00B24A33" w:rsidRDefault="00A83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356BD5" w:rsidR="006E49F3" w:rsidRPr="00B24A33" w:rsidRDefault="00A83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352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014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44D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E82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ED9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18C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769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39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095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394C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2024-06-13T09:20:00.0000000Z</dcterms:modified>
</coreProperties>
</file>