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81699" w:rsidR="00563B6E" w:rsidRPr="00B24A33" w:rsidRDefault="00E242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CF54A" w:rsidR="00563B6E" w:rsidRPr="00B24A33" w:rsidRDefault="00E242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52D985" w:rsidR="00C11CD7" w:rsidRPr="00B24A33" w:rsidRDefault="00E24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D0F1D" w:rsidR="00C11CD7" w:rsidRPr="00B24A33" w:rsidRDefault="00E24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AFD32" w:rsidR="00C11CD7" w:rsidRPr="00B24A33" w:rsidRDefault="00E24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7235D1" w:rsidR="00C11CD7" w:rsidRPr="00B24A33" w:rsidRDefault="00E24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48394" w:rsidR="00C11CD7" w:rsidRPr="00B24A33" w:rsidRDefault="00E24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1D59B" w:rsidR="00C11CD7" w:rsidRPr="00B24A33" w:rsidRDefault="00E24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DC320" w:rsidR="00C11CD7" w:rsidRPr="00B24A33" w:rsidRDefault="00E24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AD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618B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19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C79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352C0" w:rsidR="002113B7" w:rsidRPr="00B24A33" w:rsidRDefault="00E24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F3C4E" w:rsidR="002113B7" w:rsidRPr="00B24A33" w:rsidRDefault="00E24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F3557" w:rsidR="002113B7" w:rsidRPr="00B24A33" w:rsidRDefault="00E24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46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2BE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26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6B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E35D89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69721FE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BE0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BD114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4322F4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C2908C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2D687C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42134A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444931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1C1C6" w:rsidR="002113B7" w:rsidRPr="00B24A33" w:rsidRDefault="00E24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0D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A0D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02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4931F" w:rsidR="002113B7" w:rsidRPr="00B24A33" w:rsidRDefault="00E24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0593F4A3" w14:textId="44EAB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8C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439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9C020" w:rsidR="002113B7" w:rsidRPr="00B24A33" w:rsidRDefault="00E24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E78922" w:rsidR="002113B7" w:rsidRPr="00B24A33" w:rsidRDefault="00E24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72AC82" w:rsidR="002113B7" w:rsidRPr="00B24A33" w:rsidRDefault="00E24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370D09" w:rsidR="002113B7" w:rsidRPr="00B24A33" w:rsidRDefault="00E24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B07DEF" w:rsidR="002113B7" w:rsidRPr="00B24A33" w:rsidRDefault="00E24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826936" w:rsidR="002113B7" w:rsidRPr="00B24A33" w:rsidRDefault="00E24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6E0426" w:rsidR="002113B7" w:rsidRPr="00B24A33" w:rsidRDefault="00E24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AC3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84A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0C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FBD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DC1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B3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A22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E2010" w:rsidR="006E49F3" w:rsidRPr="00B24A33" w:rsidRDefault="00E24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FE2597" w:rsidR="006E49F3" w:rsidRPr="00B24A33" w:rsidRDefault="00E24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AD6314" w:rsidR="006E49F3" w:rsidRPr="00B24A33" w:rsidRDefault="00E24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3C1C4B" w:rsidR="006E49F3" w:rsidRPr="00B24A33" w:rsidRDefault="00E24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516220" w:rsidR="006E49F3" w:rsidRPr="00B24A33" w:rsidRDefault="00E24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D8E5DC" w:rsidR="006E49F3" w:rsidRPr="00B24A33" w:rsidRDefault="00E24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44AF2" w:rsidR="006E49F3" w:rsidRPr="00B24A33" w:rsidRDefault="00E24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0F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F50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BEF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165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E5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6F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5BE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88F32" w:rsidR="006E49F3" w:rsidRPr="00B24A33" w:rsidRDefault="00E24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87FA93" w:rsidR="006E49F3" w:rsidRPr="00B24A33" w:rsidRDefault="00E24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6FA236" w:rsidR="006E49F3" w:rsidRPr="00B24A33" w:rsidRDefault="00E24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A29678" w:rsidR="006E49F3" w:rsidRPr="00B24A33" w:rsidRDefault="00E24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0222B0" w:rsidR="006E49F3" w:rsidRPr="00B24A33" w:rsidRDefault="00E24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C2061F" w:rsidR="006E49F3" w:rsidRPr="00B24A33" w:rsidRDefault="00E24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7981E" w:rsidR="006E49F3" w:rsidRPr="00B24A33" w:rsidRDefault="00E24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A2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4D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F07473" w:rsidR="006E49F3" w:rsidRPr="00B24A33" w:rsidRDefault="00E242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36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F98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18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36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42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28D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2024-06-12T22:35:00.0000000Z</dcterms:modified>
</coreProperties>
</file>