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D22036" w:rsidR="00563B6E" w:rsidRPr="00B24A33" w:rsidRDefault="00553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59A68" w:rsidR="00563B6E" w:rsidRPr="00B24A33" w:rsidRDefault="00553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C6781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E2832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F33B6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2583A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62406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6CFEA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A9D1E" w:rsidR="00C11CD7" w:rsidRPr="00B24A33" w:rsidRDefault="0055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15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E5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371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8E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EE0729" w:rsidR="002113B7" w:rsidRPr="00B24A33" w:rsidRDefault="00553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951961" w:rsidR="002113B7" w:rsidRPr="00B24A33" w:rsidRDefault="00553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55AE7" w:rsidR="002113B7" w:rsidRPr="00B24A33" w:rsidRDefault="00553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1E1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51E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C1D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66B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BF532C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FFB7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D4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E06CE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5F779C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8AB671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D24F31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CC1B28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85C46F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FF98E" w:rsidR="002113B7" w:rsidRPr="00B24A33" w:rsidRDefault="0055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17C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C7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85D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4E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AC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CD9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58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00EE2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5B0A42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0F669A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4395EC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E80A68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52184C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2B6CB" w:rsidR="002113B7" w:rsidRPr="00B24A33" w:rsidRDefault="0055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7E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52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DFF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DB4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41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7AF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B6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618CD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4361DD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CA1AD1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6551CA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13040F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250014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88C825" w:rsidR="006E49F3" w:rsidRPr="00B24A33" w:rsidRDefault="0055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425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E4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3A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F6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FA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0E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96342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32516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C93433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1A7F28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11E271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71311A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F2024F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809AF" w:rsidR="006E49F3" w:rsidRPr="00B24A33" w:rsidRDefault="0055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528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43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D0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8B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757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F4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84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3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3CD6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2024-06-12T21:53:00.0000000Z</dcterms:modified>
</coreProperties>
</file>