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D3ED06" w:rsidR="00563B6E" w:rsidRPr="00B24A33" w:rsidRDefault="00A155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7D24D" w:rsidR="00563B6E" w:rsidRPr="00B24A33" w:rsidRDefault="00A155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35D1F" w:rsidR="00C11CD7" w:rsidRPr="00B24A33" w:rsidRDefault="00A15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C98D36" w:rsidR="00C11CD7" w:rsidRPr="00B24A33" w:rsidRDefault="00A15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ACE02" w:rsidR="00C11CD7" w:rsidRPr="00B24A33" w:rsidRDefault="00A15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E3024" w:rsidR="00C11CD7" w:rsidRPr="00B24A33" w:rsidRDefault="00A15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BDCD20" w:rsidR="00C11CD7" w:rsidRPr="00B24A33" w:rsidRDefault="00A15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72C74" w:rsidR="00C11CD7" w:rsidRPr="00B24A33" w:rsidRDefault="00A15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81A45" w:rsidR="00C11CD7" w:rsidRPr="00B24A33" w:rsidRDefault="00A15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B8B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8911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8CC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BC3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F6790" w:rsidR="002113B7" w:rsidRPr="00B24A33" w:rsidRDefault="00A15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63DD12" w:rsidR="002113B7" w:rsidRPr="00B24A33" w:rsidRDefault="00A15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F1146" w:rsidR="002113B7" w:rsidRPr="00B24A33" w:rsidRDefault="00A15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4F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7FF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69E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BB8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77F113" w:rsidR="002113B7" w:rsidRPr="00B24A33" w:rsidRDefault="00A15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E24D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66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34A29" w:rsidR="002113B7" w:rsidRPr="00B24A33" w:rsidRDefault="00A15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BB8A12" w:rsidR="002113B7" w:rsidRPr="00B24A33" w:rsidRDefault="00A15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BFEEAE" w:rsidR="002113B7" w:rsidRPr="00B24A33" w:rsidRDefault="00A15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262B25" w:rsidR="002113B7" w:rsidRPr="00B24A33" w:rsidRDefault="00A15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9834A5" w:rsidR="002113B7" w:rsidRPr="00B24A33" w:rsidRDefault="00A15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126D42" w:rsidR="002113B7" w:rsidRPr="00B24A33" w:rsidRDefault="00A15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D8E7C" w:rsidR="002113B7" w:rsidRPr="00B24A33" w:rsidRDefault="00A15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0F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ACD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44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522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284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F64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0FE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E859A0" w:rsidR="002113B7" w:rsidRPr="00B24A33" w:rsidRDefault="00A15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5B9470" w:rsidR="002113B7" w:rsidRPr="00B24A33" w:rsidRDefault="00A15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B9FEF6" w:rsidR="002113B7" w:rsidRPr="00B24A33" w:rsidRDefault="00A15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BEAAFF" w:rsidR="002113B7" w:rsidRPr="00B24A33" w:rsidRDefault="00A15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671C2E" w:rsidR="002113B7" w:rsidRPr="00B24A33" w:rsidRDefault="00A15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4DAA9D" w:rsidR="002113B7" w:rsidRPr="00B24A33" w:rsidRDefault="00A15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E9DED" w:rsidR="002113B7" w:rsidRPr="00B24A33" w:rsidRDefault="00A15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C2F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5A4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70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B2B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0C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971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D7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745637" w:rsidR="006E49F3" w:rsidRPr="00B24A33" w:rsidRDefault="00A15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766629" w:rsidR="006E49F3" w:rsidRPr="00B24A33" w:rsidRDefault="00A15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719EC2" w:rsidR="006E49F3" w:rsidRPr="00B24A33" w:rsidRDefault="00A15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F50129" w:rsidR="006E49F3" w:rsidRPr="00B24A33" w:rsidRDefault="00A15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F63ECF" w:rsidR="006E49F3" w:rsidRPr="00B24A33" w:rsidRDefault="00A15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222B53" w:rsidR="006E49F3" w:rsidRPr="00B24A33" w:rsidRDefault="00A15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2EB7B3" w:rsidR="006E49F3" w:rsidRPr="00B24A33" w:rsidRDefault="00A15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1C4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A0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47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A7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D47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16691E" w:rsidR="006E49F3" w:rsidRPr="00B24A33" w:rsidRDefault="00A15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9F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95237" w:rsidR="006E49F3" w:rsidRPr="00B24A33" w:rsidRDefault="00A15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F5910E" w:rsidR="006E49F3" w:rsidRPr="00B24A33" w:rsidRDefault="00A15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E7778F" w:rsidR="006E49F3" w:rsidRPr="00B24A33" w:rsidRDefault="00A15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1FAEB6" w:rsidR="006E49F3" w:rsidRPr="00B24A33" w:rsidRDefault="00A15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1CE452" w:rsidR="006E49F3" w:rsidRPr="00B24A33" w:rsidRDefault="00A15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B5EFB4" w:rsidR="006E49F3" w:rsidRPr="00B24A33" w:rsidRDefault="00A15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AEA527" w:rsidR="006E49F3" w:rsidRPr="00B24A33" w:rsidRDefault="00A15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03C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AB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E26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E4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6FF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9D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2B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55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550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