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940B2" w:rsidR="00563B6E" w:rsidRPr="00B24A33" w:rsidRDefault="008434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CC8B3" w:rsidR="00563B6E" w:rsidRPr="00B24A33" w:rsidRDefault="008434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71285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E4972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112C5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2EA5DB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7404F9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50BE84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6DE05" w:rsidR="00C11CD7" w:rsidRPr="00B24A33" w:rsidRDefault="00843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4C7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701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49C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8B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53822" w:rsidR="002113B7" w:rsidRPr="00B24A33" w:rsidRDefault="008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3CB6F" w:rsidR="002113B7" w:rsidRPr="00B24A33" w:rsidRDefault="008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AA67B" w:rsidR="002113B7" w:rsidRPr="00B24A33" w:rsidRDefault="00843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9B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E8C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ED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1D9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277022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348BFC6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19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B7DDD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F5A6C3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F18D34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3A02EE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21A78B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ED365E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ED765" w:rsidR="002113B7" w:rsidRPr="00B24A33" w:rsidRDefault="00843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87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0B6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2B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8F5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255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4B9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A0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2884E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03DE6F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1C94FC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986D31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007F3E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E1A2FF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1E4FE" w:rsidR="002113B7" w:rsidRPr="00B24A33" w:rsidRDefault="00843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3E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93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8C6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1A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1E7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6C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AA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11B4E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706884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713EC1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FFB2F9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B27121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DB0536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DF94B6" w:rsidR="006E49F3" w:rsidRPr="00B24A33" w:rsidRDefault="00843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414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663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12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1A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AF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63C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8F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2CAEF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123BBD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09CC0C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B5F74D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B33013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FA4E85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97389" w:rsidR="006E49F3" w:rsidRPr="00B24A33" w:rsidRDefault="00843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00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A7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5A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CF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80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33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23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4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4A05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463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2024-06-12T18:59:00.0000000Z</dcterms:modified>
</coreProperties>
</file>