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F10F0" w:rsidR="00563B6E" w:rsidRPr="00B24A33" w:rsidRDefault="00D64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2E649" w:rsidR="00563B6E" w:rsidRPr="00B24A33" w:rsidRDefault="00D64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94237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7D96B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BB0DA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DB533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D9C17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78B2F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B13AD" w:rsidR="00C11CD7" w:rsidRPr="00B24A33" w:rsidRDefault="00D64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95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DE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85D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D4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C5B43" w:rsidR="002113B7" w:rsidRPr="00B24A33" w:rsidRDefault="00D64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8BBFA" w:rsidR="002113B7" w:rsidRPr="00B24A33" w:rsidRDefault="00D64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23F91" w:rsidR="002113B7" w:rsidRPr="00B24A33" w:rsidRDefault="00D64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1D1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41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532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31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B79CFF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4D04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D9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6747D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7A1F9C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6A3034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8693AE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F5641D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1AC0CD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35544" w:rsidR="002113B7" w:rsidRPr="00B24A33" w:rsidRDefault="00D64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0FA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1B9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7F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C6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E9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37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EAF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46D6D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3486C8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89C8A0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929FC7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1BBA56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0C1D34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95C1C" w:rsidR="002113B7" w:rsidRPr="00B24A33" w:rsidRDefault="00D64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6A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39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26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89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7E140" w:rsidR="005157D3" w:rsidRPr="00B24A33" w:rsidRDefault="00D640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8" w:type="dxa"/>
            <w:vMerge w:val="restart"/>
          </w:tcPr>
          <w:p w14:paraId="48FA9EF2" w14:textId="36C93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F6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25335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A0759A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DBCC03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227051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004AF0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2CDAF7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25071" w:rsidR="006E49F3" w:rsidRPr="00B24A33" w:rsidRDefault="00D64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5EF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CC5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2E4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BC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7B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92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4C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47698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D6510F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3D9256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07D09F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AE500F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FE5556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7B83E" w:rsidR="006E49F3" w:rsidRPr="00B24A33" w:rsidRDefault="00D64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65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06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3B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B2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422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1C8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542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008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2024-06-12T17:37:00.0000000Z</dcterms:modified>
</coreProperties>
</file>