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F5F99" w:rsidR="00563B6E" w:rsidRPr="00B24A33" w:rsidRDefault="00C41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F6001" w:rsidR="00563B6E" w:rsidRPr="00B24A33" w:rsidRDefault="00C41F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1869A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A5577E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FA938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2B34E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4B20C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2C658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6A8CA" w:rsidR="00C11CD7" w:rsidRPr="00B24A33" w:rsidRDefault="00C41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30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8A1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7C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67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75125" w:rsidR="002113B7" w:rsidRPr="00B24A33" w:rsidRDefault="00C41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C27B6" w:rsidR="002113B7" w:rsidRPr="00B24A33" w:rsidRDefault="00C41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2AC53" w:rsidR="002113B7" w:rsidRPr="00B24A33" w:rsidRDefault="00C41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AC4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6B5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FB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C8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DAC19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C7C4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9E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5AE7D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95B5FE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8C7172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174113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C1D325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D1F8D4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0CDE1" w:rsidR="002113B7" w:rsidRPr="00B24A33" w:rsidRDefault="00C41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3B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37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E8E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284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E0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3A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6F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D9269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8360D7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5AB05C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FB2CD1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939B72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59663A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4A454" w:rsidR="002113B7" w:rsidRPr="00B24A33" w:rsidRDefault="00C41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69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26C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C8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33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F4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B39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0F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8E3DB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716E8D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F0456C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B13EC2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62A02E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2D3523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4E230F" w:rsidR="006E49F3" w:rsidRPr="00B24A33" w:rsidRDefault="00C41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9F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AD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A43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16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7F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C5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3B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F025A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A11F5C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6952CE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34E0EF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7CE777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B4B1E0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65761" w:rsidR="006E49F3" w:rsidRPr="00B24A33" w:rsidRDefault="00C41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A3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3D1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A7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5E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C87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18B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30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F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F48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