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E4AE6" w:rsidR="00563B6E" w:rsidRPr="00B24A33" w:rsidRDefault="00AA22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36A451" w:rsidR="00563B6E" w:rsidRPr="00B24A33" w:rsidRDefault="00AA22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2BBD0" w:rsidR="00C11CD7" w:rsidRPr="00B24A33" w:rsidRDefault="00AA2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20B239" w:rsidR="00C11CD7" w:rsidRPr="00B24A33" w:rsidRDefault="00AA2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9522D9" w:rsidR="00C11CD7" w:rsidRPr="00B24A33" w:rsidRDefault="00AA2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E1A603" w:rsidR="00C11CD7" w:rsidRPr="00B24A33" w:rsidRDefault="00AA2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D844B2" w:rsidR="00C11CD7" w:rsidRPr="00B24A33" w:rsidRDefault="00AA2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79110D" w:rsidR="00C11CD7" w:rsidRPr="00B24A33" w:rsidRDefault="00AA2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13F83" w:rsidR="00C11CD7" w:rsidRPr="00B24A33" w:rsidRDefault="00AA2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A8B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A121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84CD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5595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8C3645" w:rsidR="002113B7" w:rsidRPr="00B24A33" w:rsidRDefault="00AA2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38598A" w:rsidR="002113B7" w:rsidRPr="00B24A33" w:rsidRDefault="00AA2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8BC36D" w:rsidR="002113B7" w:rsidRPr="00B24A33" w:rsidRDefault="00AA2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D09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9E7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BE9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80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1B1E31" w:rsidR="002113B7" w:rsidRPr="00B24A33" w:rsidRDefault="00AA2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ED00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D51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6A9091" w:rsidR="002113B7" w:rsidRPr="00B24A33" w:rsidRDefault="00AA2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4BE43E" w:rsidR="002113B7" w:rsidRPr="00B24A33" w:rsidRDefault="00AA2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79CEBB" w:rsidR="002113B7" w:rsidRPr="00B24A33" w:rsidRDefault="00AA2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2C749D" w:rsidR="002113B7" w:rsidRPr="00B24A33" w:rsidRDefault="00AA2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091230" w:rsidR="002113B7" w:rsidRPr="00B24A33" w:rsidRDefault="00AA2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4390A8" w:rsidR="002113B7" w:rsidRPr="00B24A33" w:rsidRDefault="00AA2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497413" w:rsidR="002113B7" w:rsidRPr="00B24A33" w:rsidRDefault="00AA2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390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7FC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FC9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828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0BA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115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F6E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6414EE" w:rsidR="002113B7" w:rsidRPr="00B24A33" w:rsidRDefault="00AA2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D0B26B" w:rsidR="002113B7" w:rsidRPr="00B24A33" w:rsidRDefault="00AA2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76E11E" w:rsidR="002113B7" w:rsidRPr="00B24A33" w:rsidRDefault="00AA2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F8DCD4" w:rsidR="002113B7" w:rsidRPr="00B24A33" w:rsidRDefault="00AA2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EF7895" w:rsidR="002113B7" w:rsidRPr="00B24A33" w:rsidRDefault="00AA2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2C995B" w:rsidR="002113B7" w:rsidRPr="00B24A33" w:rsidRDefault="00AA2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9CB53" w:rsidR="002113B7" w:rsidRPr="00B24A33" w:rsidRDefault="00AA2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3D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598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A70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3C7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F1A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041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FA1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12B8F" w:rsidR="006E49F3" w:rsidRPr="00B24A33" w:rsidRDefault="00AA2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2B2CB2" w:rsidR="006E49F3" w:rsidRPr="00B24A33" w:rsidRDefault="00AA2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3645E6" w:rsidR="006E49F3" w:rsidRPr="00B24A33" w:rsidRDefault="00AA2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6E1BC3" w:rsidR="006E49F3" w:rsidRPr="00B24A33" w:rsidRDefault="00AA2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E95677" w:rsidR="006E49F3" w:rsidRPr="00B24A33" w:rsidRDefault="00AA2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37AE64" w:rsidR="006E49F3" w:rsidRPr="00B24A33" w:rsidRDefault="00AA2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D78636" w:rsidR="006E49F3" w:rsidRPr="00B24A33" w:rsidRDefault="00AA2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710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5E6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244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2BB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A6E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2A2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448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CFF6EA" w:rsidR="006E49F3" w:rsidRPr="00B24A33" w:rsidRDefault="00AA2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89C808" w:rsidR="006E49F3" w:rsidRPr="00B24A33" w:rsidRDefault="00AA2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A947B6" w:rsidR="006E49F3" w:rsidRPr="00B24A33" w:rsidRDefault="00AA2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1A787F" w:rsidR="006E49F3" w:rsidRPr="00B24A33" w:rsidRDefault="00AA2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3D086C" w:rsidR="006E49F3" w:rsidRPr="00B24A33" w:rsidRDefault="00AA2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C7D399" w:rsidR="006E49F3" w:rsidRPr="00B24A33" w:rsidRDefault="00AA2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5E259A" w:rsidR="006E49F3" w:rsidRPr="00B24A33" w:rsidRDefault="00AA2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404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CBD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30F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8D5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790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0D6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D56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22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210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F0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