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42208" w:rsidR="00563B6E" w:rsidRPr="00B24A33" w:rsidRDefault="001D5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C537E" w:rsidR="00563B6E" w:rsidRPr="00B24A33" w:rsidRDefault="001D5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BCEE5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69EAE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20322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6FB77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BBF5E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DDE9E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591F" w:rsidR="00C11CD7" w:rsidRPr="00B24A33" w:rsidRDefault="001D5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BA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A9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02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A0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C1AC2" w:rsidR="002113B7" w:rsidRPr="00B24A33" w:rsidRDefault="001D5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8DDA2" w:rsidR="002113B7" w:rsidRPr="00B24A33" w:rsidRDefault="001D5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65C37" w:rsidR="002113B7" w:rsidRPr="00B24A33" w:rsidRDefault="001D5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F2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DD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77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87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3AF54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B5B7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C6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8297D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22F1D4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C7392D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E2CADD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782B7E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6E2B73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A4777" w:rsidR="002113B7" w:rsidRPr="00B24A33" w:rsidRDefault="001D5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C8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44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9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D2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95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85D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E4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20087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E79F01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4EAC8A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4926E2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5A1F9A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AC40C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EF7F4" w:rsidR="002113B7" w:rsidRPr="00B24A33" w:rsidRDefault="001D5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B1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BC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DE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655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B3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FD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AF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78893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A0122C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2493B1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A6F1BC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76193D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58ADBB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E7F28" w:rsidR="006E49F3" w:rsidRPr="00B24A33" w:rsidRDefault="001D5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F5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5F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2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94B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33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DC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0F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4D479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5A3609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B658CE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B52567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3EDE40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A7BB9C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D7420" w:rsidR="006E49F3" w:rsidRPr="00B24A33" w:rsidRDefault="001D5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81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7B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798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8C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10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53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CD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6A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2024-06-12T12:55:00.0000000Z</dcterms:modified>
</coreProperties>
</file>