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030BB" w:rsidR="00563B6E" w:rsidRPr="00B24A33" w:rsidRDefault="007E25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6D145" w:rsidR="00563B6E" w:rsidRPr="00B24A33" w:rsidRDefault="007E25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58A9E0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85D0A1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8EB7F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1858D7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F98E3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0A455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CA683" w:rsidR="00C11CD7" w:rsidRPr="00B24A33" w:rsidRDefault="007E25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71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60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E9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A5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19D5C" w:rsidR="002113B7" w:rsidRPr="00B24A33" w:rsidRDefault="007E2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E3361" w:rsidR="002113B7" w:rsidRPr="00B24A33" w:rsidRDefault="007E2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E0470" w:rsidR="002113B7" w:rsidRPr="00B24A33" w:rsidRDefault="007E25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20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346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B72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71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FAAE4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315F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0D3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7E3C01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3055EE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48B457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B4BA86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2F4109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53877F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D453F" w:rsidR="002113B7" w:rsidRPr="00B24A33" w:rsidRDefault="007E25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0D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09A106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46EE65B8" w14:textId="433B2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48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EE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81F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65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26D40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2B959E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33EF73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522989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3D00B4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7D0CD5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9DB90" w:rsidR="002113B7" w:rsidRPr="00B24A33" w:rsidRDefault="007E25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C61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78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760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02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0E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22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91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CD118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5C2CF3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2A6803B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C31BBD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9A8DBE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792836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0EAF0" w:rsidR="006E49F3" w:rsidRPr="00B24A33" w:rsidRDefault="007E25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E6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55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22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BE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C7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087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1E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7AA04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C1EEF8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A8EFAA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C45A91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B6165D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E9858C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DDCA9" w:rsidR="006E49F3" w:rsidRPr="00B24A33" w:rsidRDefault="007E25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20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F98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FF0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34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4A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50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73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25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53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2024-06-12T10:48:00.0000000Z</dcterms:modified>
</coreProperties>
</file>