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0B5EC4" w:rsidR="00563B6E" w:rsidRPr="00B24A33" w:rsidRDefault="00E86C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9C2FFB" w:rsidR="00563B6E" w:rsidRPr="00B24A33" w:rsidRDefault="00E86C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9082C" w:rsidR="00C11CD7" w:rsidRPr="00B24A33" w:rsidRDefault="00E86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5C7BCF" w:rsidR="00C11CD7" w:rsidRPr="00B24A33" w:rsidRDefault="00E86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6C65F6" w:rsidR="00C11CD7" w:rsidRPr="00B24A33" w:rsidRDefault="00E86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5CA17" w:rsidR="00C11CD7" w:rsidRPr="00B24A33" w:rsidRDefault="00E86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402BC6" w:rsidR="00C11CD7" w:rsidRPr="00B24A33" w:rsidRDefault="00E86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45D9E" w:rsidR="00C11CD7" w:rsidRPr="00B24A33" w:rsidRDefault="00E86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F4A49" w:rsidR="00C11CD7" w:rsidRPr="00B24A33" w:rsidRDefault="00E86C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E98D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D94F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0EA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CFC9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98969" w:rsidR="002113B7" w:rsidRPr="00B24A33" w:rsidRDefault="00E86C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F8A19" w:rsidR="002113B7" w:rsidRPr="00B24A33" w:rsidRDefault="00E86C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A71B4F" w:rsidR="002113B7" w:rsidRPr="00B24A33" w:rsidRDefault="00E86C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D6B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BC7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EEA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74B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3BE9D3" w:rsidR="002113B7" w:rsidRPr="00B24A33" w:rsidRDefault="00E86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9D1B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CF8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F9DCAB" w:rsidR="002113B7" w:rsidRPr="00B24A33" w:rsidRDefault="00E86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72C829" w:rsidR="002113B7" w:rsidRPr="00B24A33" w:rsidRDefault="00E86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1FB925" w:rsidR="002113B7" w:rsidRPr="00B24A33" w:rsidRDefault="00E86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5B8365" w:rsidR="002113B7" w:rsidRPr="00B24A33" w:rsidRDefault="00E86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48A6F8" w:rsidR="002113B7" w:rsidRPr="00B24A33" w:rsidRDefault="00E86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D0ABD0" w:rsidR="002113B7" w:rsidRPr="00B24A33" w:rsidRDefault="00E86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276B4A" w:rsidR="002113B7" w:rsidRPr="00B24A33" w:rsidRDefault="00E86C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936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75A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9DB532" w:rsidR="002113B7" w:rsidRPr="00B24A33" w:rsidRDefault="00E86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4BEB7E16" w:rsidR="002113B7" w:rsidRPr="00B24A33" w:rsidRDefault="00E86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0593F4A3" w14:textId="6B3A6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5C2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BC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F4F18" w:rsidR="002113B7" w:rsidRPr="00B24A33" w:rsidRDefault="00E86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13B0F1" w:rsidR="002113B7" w:rsidRPr="00B24A33" w:rsidRDefault="00E86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8EC438" w:rsidR="002113B7" w:rsidRPr="00B24A33" w:rsidRDefault="00E86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B6233A" w:rsidR="002113B7" w:rsidRPr="00B24A33" w:rsidRDefault="00E86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EF075F" w:rsidR="002113B7" w:rsidRPr="00B24A33" w:rsidRDefault="00E86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5FAD50" w:rsidR="002113B7" w:rsidRPr="00B24A33" w:rsidRDefault="00E86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848107" w:rsidR="002113B7" w:rsidRPr="00B24A33" w:rsidRDefault="00E86C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FA2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781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0A8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723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FAB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88B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56D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73B1AF" w:rsidR="006E49F3" w:rsidRPr="00B24A33" w:rsidRDefault="00E86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2103A9" w:rsidR="006E49F3" w:rsidRPr="00B24A33" w:rsidRDefault="00E86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EBB1F6" w:rsidR="006E49F3" w:rsidRPr="00B24A33" w:rsidRDefault="00E86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B5EC81" w:rsidR="006E49F3" w:rsidRPr="00B24A33" w:rsidRDefault="00E86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081FD4" w:rsidR="006E49F3" w:rsidRPr="00B24A33" w:rsidRDefault="00E86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2D2967" w:rsidR="006E49F3" w:rsidRPr="00B24A33" w:rsidRDefault="00E86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02460F" w:rsidR="006E49F3" w:rsidRPr="00B24A33" w:rsidRDefault="00E86C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747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961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16E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3EE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B9C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9A3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467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7BE5B8" w:rsidR="006E49F3" w:rsidRPr="00B24A33" w:rsidRDefault="00E86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A675F6" w:rsidR="006E49F3" w:rsidRPr="00B24A33" w:rsidRDefault="00E86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9220F3" w:rsidR="006E49F3" w:rsidRPr="00B24A33" w:rsidRDefault="00E86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51987E" w:rsidR="006E49F3" w:rsidRPr="00B24A33" w:rsidRDefault="00E86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B97662" w:rsidR="006E49F3" w:rsidRPr="00B24A33" w:rsidRDefault="00E86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D30FCE" w:rsidR="006E49F3" w:rsidRPr="00B24A33" w:rsidRDefault="00E86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E102AE" w:rsidR="006E49F3" w:rsidRPr="00B24A33" w:rsidRDefault="00E86C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287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083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071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53E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FF7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123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30C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6C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1CF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C4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2024-06-12T09:27:00.0000000Z</dcterms:modified>
</coreProperties>
</file>