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7251BD" w:rsidR="00563B6E" w:rsidRPr="00B24A33" w:rsidRDefault="009A55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A00AE8" w:rsidR="00563B6E" w:rsidRPr="00B24A33" w:rsidRDefault="009A55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8EACDB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DD1A0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CDDEF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54B1E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227BD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D7D1E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93E0E" w:rsidR="00C11CD7" w:rsidRPr="00B24A33" w:rsidRDefault="009A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F5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9514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F1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0CE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6E5F8" w:rsidR="002113B7" w:rsidRPr="00B24A33" w:rsidRDefault="009A5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AEDFF9" w:rsidR="002113B7" w:rsidRPr="00B24A33" w:rsidRDefault="009A5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9CAF9" w:rsidR="002113B7" w:rsidRPr="00B24A33" w:rsidRDefault="009A5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3B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7E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E0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D4D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58585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0D33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C8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B8C29B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399BF9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755E9A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C44AF5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4024C2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90B1D7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C6F83" w:rsidR="002113B7" w:rsidRPr="00B24A33" w:rsidRDefault="009A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0E8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16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B1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C8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F1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36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EB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C3DBB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21D9D9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E5BEF9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33E029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474F7A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2A8B04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F9F7A" w:rsidR="002113B7" w:rsidRPr="00B24A33" w:rsidRDefault="009A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48E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F3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DC3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B5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0C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3E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5D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6BB9B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987568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D8181A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29EE15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988692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2C35E4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A8B4D3" w:rsidR="006E49F3" w:rsidRPr="00B24A33" w:rsidRDefault="009A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381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CE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215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F5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6F3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C1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2E0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5A11D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BA87F9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0EA814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E6FDE2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EBF425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8B527E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A597D" w:rsidR="006E49F3" w:rsidRPr="00B24A33" w:rsidRDefault="009A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2B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FF0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52A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A6A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023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E85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57D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5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8F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548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2024-06-12T07:23:00.0000000Z</dcterms:modified>
</coreProperties>
</file>