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603978" w:rsidR="00563B6E" w:rsidRPr="00B24A33" w:rsidRDefault="006C19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F061F6" w:rsidR="00563B6E" w:rsidRPr="00B24A33" w:rsidRDefault="006C19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56763" w:rsidR="00C11CD7" w:rsidRPr="00B24A33" w:rsidRDefault="006C1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300EAF" w:rsidR="00C11CD7" w:rsidRPr="00B24A33" w:rsidRDefault="006C1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F30A11" w:rsidR="00C11CD7" w:rsidRPr="00B24A33" w:rsidRDefault="006C1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1A8A4F" w:rsidR="00C11CD7" w:rsidRPr="00B24A33" w:rsidRDefault="006C1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A99604" w:rsidR="00C11CD7" w:rsidRPr="00B24A33" w:rsidRDefault="006C1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1F1751" w:rsidR="00C11CD7" w:rsidRPr="00B24A33" w:rsidRDefault="006C1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E3373" w:rsidR="00C11CD7" w:rsidRPr="00B24A33" w:rsidRDefault="006C1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EAF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6AD5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7D8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CDB1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BCB6E7" w:rsidR="002113B7" w:rsidRPr="00B24A33" w:rsidRDefault="006C19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0ACF07" w:rsidR="002113B7" w:rsidRPr="00B24A33" w:rsidRDefault="006C19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A928AF" w:rsidR="002113B7" w:rsidRPr="00B24A33" w:rsidRDefault="006C19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AA4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88B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A33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23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509F87" w:rsidR="002113B7" w:rsidRPr="00B24A33" w:rsidRDefault="006C1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8B50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8A8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3EB36B" w:rsidR="002113B7" w:rsidRPr="00B24A33" w:rsidRDefault="006C1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68DD3D" w:rsidR="002113B7" w:rsidRPr="00B24A33" w:rsidRDefault="006C1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D64BD2" w:rsidR="002113B7" w:rsidRPr="00B24A33" w:rsidRDefault="006C1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EF2F6C" w:rsidR="002113B7" w:rsidRPr="00B24A33" w:rsidRDefault="006C1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70E6F3" w:rsidR="002113B7" w:rsidRPr="00B24A33" w:rsidRDefault="006C1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2EF826" w:rsidR="002113B7" w:rsidRPr="00B24A33" w:rsidRDefault="006C1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785834" w:rsidR="002113B7" w:rsidRPr="00B24A33" w:rsidRDefault="006C1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75F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FC5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278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FB1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58B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F2B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DCB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B9357" w:rsidR="002113B7" w:rsidRPr="00B24A33" w:rsidRDefault="006C1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9A7871" w:rsidR="002113B7" w:rsidRPr="00B24A33" w:rsidRDefault="006C1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B0251E" w:rsidR="002113B7" w:rsidRPr="00B24A33" w:rsidRDefault="006C1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6EDCF6" w:rsidR="002113B7" w:rsidRPr="00B24A33" w:rsidRDefault="006C1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CCD5E4" w:rsidR="002113B7" w:rsidRPr="00B24A33" w:rsidRDefault="006C1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160ED3" w:rsidR="002113B7" w:rsidRPr="00B24A33" w:rsidRDefault="006C1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40CEF7" w:rsidR="002113B7" w:rsidRPr="00B24A33" w:rsidRDefault="006C1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602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0B7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8CD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1FB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366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439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50A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174FE1" w:rsidR="006E49F3" w:rsidRPr="00B24A33" w:rsidRDefault="006C1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A23CE6" w:rsidR="006E49F3" w:rsidRPr="00B24A33" w:rsidRDefault="006C1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E05C34" w:rsidR="006E49F3" w:rsidRPr="00B24A33" w:rsidRDefault="006C1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259AAE" w:rsidR="006E49F3" w:rsidRPr="00B24A33" w:rsidRDefault="006C1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EA54EF" w:rsidR="006E49F3" w:rsidRPr="00B24A33" w:rsidRDefault="006C1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C7D2EB" w:rsidR="006E49F3" w:rsidRPr="00B24A33" w:rsidRDefault="006C1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DD2FEB" w:rsidR="006E49F3" w:rsidRPr="00B24A33" w:rsidRDefault="006C1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603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072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3E0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ABA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C93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F34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841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1DDA7F" w:rsidR="006E49F3" w:rsidRPr="00B24A33" w:rsidRDefault="006C1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860F4A" w:rsidR="006E49F3" w:rsidRPr="00B24A33" w:rsidRDefault="006C1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71D96B9" w:rsidR="006E49F3" w:rsidRPr="00B24A33" w:rsidRDefault="006C1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972D15" w:rsidR="006E49F3" w:rsidRPr="00B24A33" w:rsidRDefault="006C1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D1BD97" w:rsidR="006E49F3" w:rsidRPr="00B24A33" w:rsidRDefault="006C1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97664D" w:rsidR="006E49F3" w:rsidRPr="00B24A33" w:rsidRDefault="006C1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7A794C" w:rsidR="006E49F3" w:rsidRPr="00B24A33" w:rsidRDefault="006C1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541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058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2C3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A98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633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3C5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8C1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19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193D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68AB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2024-06-11T18:04:00.0000000Z</dcterms:modified>
</coreProperties>
</file>