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55DC6" w:rsidR="00563B6E" w:rsidRPr="00B24A33" w:rsidRDefault="002B5D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7435A" w:rsidR="00563B6E" w:rsidRPr="00B24A33" w:rsidRDefault="002B5D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667B1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111CD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46BAC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F1D53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ABBFB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CEF17F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AB385" w:rsidR="00C11CD7" w:rsidRPr="00B24A33" w:rsidRDefault="002B5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F9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A3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87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97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68648" w:rsidR="002113B7" w:rsidRPr="00B24A33" w:rsidRDefault="002B5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F346C3" w:rsidR="002113B7" w:rsidRPr="00B24A33" w:rsidRDefault="002B5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9A5964" w:rsidR="002113B7" w:rsidRPr="00B24A33" w:rsidRDefault="002B5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FE2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AC7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87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D67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28CA94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CEE9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643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6090C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5D33E6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E0590B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1AC8A9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F69547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E068CF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DCB8F" w:rsidR="002113B7" w:rsidRPr="00B24A33" w:rsidRDefault="002B5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5E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9CB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C49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0D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C9B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1D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E6F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1A41F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DD1C86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374A6E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A4736C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6831A3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EDBF07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B551A2" w:rsidR="002113B7" w:rsidRPr="00B24A33" w:rsidRDefault="002B5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21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9C2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2F5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ECC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4F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C64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97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A5CD9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C41BF5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0E9A8E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0782F6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EC59EB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CB8D60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D0EAC7" w:rsidR="006E49F3" w:rsidRPr="00B24A33" w:rsidRDefault="002B5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8C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713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C1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7C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28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B8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BA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7D07C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4063F8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FCF311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AA8FC5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C651BF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2E1B63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8EA2A" w:rsidR="006E49F3" w:rsidRPr="00B24A33" w:rsidRDefault="002B5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A5F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47C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59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A6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AF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D8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6C1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5D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D3A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43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2024-06-11T16:44:00.0000000Z</dcterms:modified>
</coreProperties>
</file>