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93306" w:rsidR="00563B6E" w:rsidRPr="00B24A33" w:rsidRDefault="00CD6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4A919" w:rsidR="00563B6E" w:rsidRPr="00B24A33" w:rsidRDefault="00CD6E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883DD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EB6A5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E48FD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9A6B8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E78FB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DEFB7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AECEE" w:rsidR="00C11CD7" w:rsidRPr="00B24A33" w:rsidRDefault="00CD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7D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04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DA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82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0BCA4" w:rsidR="002113B7" w:rsidRPr="00B24A33" w:rsidRDefault="00CD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AE043" w:rsidR="002113B7" w:rsidRPr="00B24A33" w:rsidRDefault="00CD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72BDF" w:rsidR="002113B7" w:rsidRPr="00B24A33" w:rsidRDefault="00CD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11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9AD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56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03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719D6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7BA1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8AC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0C376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56DD8D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9B8548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91104E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3A1230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5D2208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401BC" w:rsidR="002113B7" w:rsidRPr="00B24A33" w:rsidRDefault="00CD6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74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7E4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4F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B4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D8B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F4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235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F52D5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34455E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619202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FC2219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FDD0E7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ECE8BB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36507" w:rsidR="002113B7" w:rsidRPr="00B24A33" w:rsidRDefault="00CD6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99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60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B3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50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3F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A92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78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B0C32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F2E45D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A48EF8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FE0C42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E3B898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4557BB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671AA" w:rsidR="006E49F3" w:rsidRPr="00B24A33" w:rsidRDefault="00CD6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FD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FA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0D9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91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2D7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435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233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53BE4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F2DD1A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B76D42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FA7839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5672C1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07B22D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DD51E" w:rsidR="006E49F3" w:rsidRPr="00B24A33" w:rsidRDefault="00CD6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B75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92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73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30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D3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4B4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58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E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735"/>
    <w:rsid w:val="00CD6EB4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2024-06-11T13:57:00.0000000Z</dcterms:modified>
</coreProperties>
</file>