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C19F8" w:rsidR="00563B6E" w:rsidRPr="00B24A33" w:rsidRDefault="00376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251B2" w:rsidR="00563B6E" w:rsidRPr="00B24A33" w:rsidRDefault="00376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F44B6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69B03F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EE8A9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E9D17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924FD1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862FB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418A4" w:rsidR="00C11CD7" w:rsidRPr="00B24A33" w:rsidRDefault="00376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4E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9AB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D3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61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1F648" w:rsidR="002113B7" w:rsidRPr="00B24A33" w:rsidRDefault="00376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EBA3F" w:rsidR="002113B7" w:rsidRPr="00B24A33" w:rsidRDefault="00376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5548F" w:rsidR="002113B7" w:rsidRPr="00B24A33" w:rsidRDefault="00376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642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E61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BD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53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5FA76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08BC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9B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2B1B3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9AE34F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74DACE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6A4D8C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A0BD97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56896C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A18B1" w:rsidR="002113B7" w:rsidRPr="00B24A33" w:rsidRDefault="00376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080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F2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AE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DC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5F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2C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021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11F9F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1E072C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5D90F8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D105F9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0007C7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74CC99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9CFBE" w:rsidR="002113B7" w:rsidRPr="00B24A33" w:rsidRDefault="00376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6F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5D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F4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DF0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71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9F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37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82B93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4070E6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DCFB9B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6B66B8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FCDDDB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BCB6DF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C2E9B" w:rsidR="006E49F3" w:rsidRPr="00B24A33" w:rsidRDefault="00376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C8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38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D5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05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7E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07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4E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E96B4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7B875B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074648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CD5B17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39319D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5A1B94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50BFE" w:rsidR="006E49F3" w:rsidRPr="00B24A33" w:rsidRDefault="00376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283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49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1FF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2C4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314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0A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9D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6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6208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2024-06-11T14:38:00.0000000Z</dcterms:modified>
</coreProperties>
</file>