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2E18C2" w:rsidR="00563B6E" w:rsidRPr="00B24A33" w:rsidRDefault="00E914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8EA1D7" w:rsidR="00563B6E" w:rsidRPr="00B24A33" w:rsidRDefault="00E914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EB989E" w:rsidR="00C11CD7" w:rsidRPr="00B24A33" w:rsidRDefault="00E91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E520D9" w:rsidR="00C11CD7" w:rsidRPr="00B24A33" w:rsidRDefault="00E91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D6334B" w:rsidR="00C11CD7" w:rsidRPr="00B24A33" w:rsidRDefault="00E91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F80251" w:rsidR="00C11CD7" w:rsidRPr="00B24A33" w:rsidRDefault="00E91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A5A33" w:rsidR="00C11CD7" w:rsidRPr="00B24A33" w:rsidRDefault="00E91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F02714" w:rsidR="00C11CD7" w:rsidRPr="00B24A33" w:rsidRDefault="00E91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3B3F9" w:rsidR="00C11CD7" w:rsidRPr="00B24A33" w:rsidRDefault="00E914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370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D0DB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673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3BB2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C7DBBD" w:rsidR="002113B7" w:rsidRPr="00B24A33" w:rsidRDefault="00E91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E09F4F" w:rsidR="002113B7" w:rsidRPr="00B24A33" w:rsidRDefault="00E91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CC6A14" w:rsidR="002113B7" w:rsidRPr="00B24A33" w:rsidRDefault="00E914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552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89A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BB9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354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93F019" w:rsidR="002113B7" w:rsidRPr="00B24A33" w:rsidRDefault="00E91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24C8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0E6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9CC2E3" w:rsidR="002113B7" w:rsidRPr="00B24A33" w:rsidRDefault="00E91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761525" w:rsidR="002113B7" w:rsidRPr="00B24A33" w:rsidRDefault="00E91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5C2A32" w:rsidR="002113B7" w:rsidRPr="00B24A33" w:rsidRDefault="00E91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3573E3" w:rsidR="002113B7" w:rsidRPr="00B24A33" w:rsidRDefault="00E91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E994F0" w:rsidR="002113B7" w:rsidRPr="00B24A33" w:rsidRDefault="00E91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1BF369" w:rsidR="002113B7" w:rsidRPr="00B24A33" w:rsidRDefault="00E91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A8AE2" w:rsidR="002113B7" w:rsidRPr="00B24A33" w:rsidRDefault="00E914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ED6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15E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CBA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AB8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038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55F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FEC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EE3D1" w:rsidR="002113B7" w:rsidRPr="00B24A33" w:rsidRDefault="00E91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568A66" w:rsidR="002113B7" w:rsidRPr="00B24A33" w:rsidRDefault="00E91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CC7CBE" w:rsidR="002113B7" w:rsidRPr="00B24A33" w:rsidRDefault="00E91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D74FBA" w:rsidR="002113B7" w:rsidRPr="00B24A33" w:rsidRDefault="00E91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13E6CDF" w:rsidR="002113B7" w:rsidRPr="00B24A33" w:rsidRDefault="00E91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B44BE0" w:rsidR="002113B7" w:rsidRPr="00B24A33" w:rsidRDefault="00E91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B618AC" w:rsidR="002113B7" w:rsidRPr="00B24A33" w:rsidRDefault="00E914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36A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82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DA4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1A5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E37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CFB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DD4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F1C20A" w:rsidR="006E49F3" w:rsidRPr="00B24A33" w:rsidRDefault="00E91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DB7FE3" w:rsidR="006E49F3" w:rsidRPr="00B24A33" w:rsidRDefault="00E91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86B9B0" w:rsidR="006E49F3" w:rsidRPr="00B24A33" w:rsidRDefault="00E91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1E36E5" w:rsidR="006E49F3" w:rsidRPr="00B24A33" w:rsidRDefault="00E91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B3B742" w:rsidR="006E49F3" w:rsidRPr="00B24A33" w:rsidRDefault="00E91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103F45" w:rsidR="006E49F3" w:rsidRPr="00B24A33" w:rsidRDefault="00E91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EE62B7" w:rsidR="006E49F3" w:rsidRPr="00B24A33" w:rsidRDefault="00E914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ADA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C5D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8E4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2CE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8A3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582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4DE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459479" w:rsidR="006E49F3" w:rsidRPr="00B24A33" w:rsidRDefault="00E91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779BF9" w:rsidR="006E49F3" w:rsidRPr="00B24A33" w:rsidRDefault="00E91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3F4C16" w:rsidR="006E49F3" w:rsidRPr="00B24A33" w:rsidRDefault="00E91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A591F4" w:rsidR="006E49F3" w:rsidRPr="00B24A33" w:rsidRDefault="00E91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E2C8E1" w:rsidR="006E49F3" w:rsidRPr="00B24A33" w:rsidRDefault="00E91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854CF5" w:rsidR="006E49F3" w:rsidRPr="00B24A33" w:rsidRDefault="00E91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C997D9" w:rsidR="006E49F3" w:rsidRPr="00B24A33" w:rsidRDefault="00E914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5DC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A74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56C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D2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415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E60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D32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14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FD2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144D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2024-06-11T10:29:00.0000000Z</dcterms:modified>
</coreProperties>
</file>