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3A4C7" w:rsidR="00563B6E" w:rsidRPr="00B24A33" w:rsidRDefault="00C94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1B92C" w:rsidR="00563B6E" w:rsidRPr="00B24A33" w:rsidRDefault="00C948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122D6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AF9B4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67D23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699E6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FD955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299B9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CABB" w:rsidR="00C11CD7" w:rsidRPr="00B24A33" w:rsidRDefault="00C9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99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EA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72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31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3D3A2" w:rsidR="002113B7" w:rsidRPr="00B24A33" w:rsidRDefault="00C9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AE49C" w:rsidR="002113B7" w:rsidRPr="00B24A33" w:rsidRDefault="00C9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2265D" w:rsidR="002113B7" w:rsidRPr="00B24A33" w:rsidRDefault="00C9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72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AF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2A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17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85573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D11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67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480A4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040359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51D919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2AB11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5F373E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2DBB3D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B1F9C" w:rsidR="002113B7" w:rsidRPr="00B24A33" w:rsidRDefault="00C9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7D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013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26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99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6F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4D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8A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04774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D7A86A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C36DCC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54BD21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B2FAE0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A0499E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A54A0" w:rsidR="002113B7" w:rsidRPr="00B24A33" w:rsidRDefault="00C9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20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4C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7F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85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F1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351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D2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B4059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A28B38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54FBCB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9BB1B0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98EE3A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D92874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B4410" w:rsidR="006E49F3" w:rsidRPr="00B24A33" w:rsidRDefault="00C9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05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3C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C8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C7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7E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1C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EF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FE9A5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646E15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9EFF70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272E70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C7B28D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C85602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400A4" w:rsidR="006E49F3" w:rsidRPr="00B24A33" w:rsidRDefault="00C9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32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00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A1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D7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97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85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95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8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841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