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AE766B" w:rsidR="00563B6E" w:rsidRPr="00B24A33" w:rsidRDefault="006A10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4F0DD9" w:rsidR="00563B6E" w:rsidRPr="00B24A33" w:rsidRDefault="006A10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14E849" w:rsidR="00C11CD7" w:rsidRPr="00B24A33" w:rsidRDefault="006A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FF92FC" w:rsidR="00C11CD7" w:rsidRPr="00B24A33" w:rsidRDefault="006A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553C9" w:rsidR="00C11CD7" w:rsidRPr="00B24A33" w:rsidRDefault="006A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FD1B14" w:rsidR="00C11CD7" w:rsidRPr="00B24A33" w:rsidRDefault="006A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CEA431" w:rsidR="00C11CD7" w:rsidRPr="00B24A33" w:rsidRDefault="006A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D5BE29" w:rsidR="00C11CD7" w:rsidRPr="00B24A33" w:rsidRDefault="006A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80711" w:rsidR="00C11CD7" w:rsidRPr="00B24A33" w:rsidRDefault="006A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D33F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A3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17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50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1CEA59" w:rsidR="002113B7" w:rsidRPr="00B24A33" w:rsidRDefault="006A1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1850D2" w:rsidR="002113B7" w:rsidRPr="00B24A33" w:rsidRDefault="006A1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0D168D" w:rsidR="002113B7" w:rsidRPr="00B24A33" w:rsidRDefault="006A1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336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D66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B6D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7E3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A242D8" w:rsidR="002113B7" w:rsidRPr="00B24A33" w:rsidRDefault="006A1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2E15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270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62F02E" w:rsidR="002113B7" w:rsidRPr="00B24A33" w:rsidRDefault="006A1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0F6237" w:rsidR="002113B7" w:rsidRPr="00B24A33" w:rsidRDefault="006A1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4FB5D9" w:rsidR="002113B7" w:rsidRPr="00B24A33" w:rsidRDefault="006A1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7A7742" w:rsidR="002113B7" w:rsidRPr="00B24A33" w:rsidRDefault="006A1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9D6489" w:rsidR="002113B7" w:rsidRPr="00B24A33" w:rsidRDefault="006A1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D185FF" w:rsidR="002113B7" w:rsidRPr="00B24A33" w:rsidRDefault="006A1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468F1" w:rsidR="002113B7" w:rsidRPr="00B24A33" w:rsidRDefault="006A1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50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37C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01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DF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269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0E6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93743" w:rsidR="002113B7" w:rsidRPr="00B24A33" w:rsidRDefault="006A1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Majority Rule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770E8" w:rsidR="002113B7" w:rsidRPr="00B24A33" w:rsidRDefault="006A1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ECCF46" w:rsidR="002113B7" w:rsidRPr="00B24A33" w:rsidRDefault="006A1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327E7A" w:rsidR="002113B7" w:rsidRPr="00B24A33" w:rsidRDefault="006A1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340AD9" w:rsidR="002113B7" w:rsidRPr="00B24A33" w:rsidRDefault="006A1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0986B0" w:rsidR="002113B7" w:rsidRPr="00B24A33" w:rsidRDefault="006A1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F8C7FD" w:rsidR="002113B7" w:rsidRPr="00B24A33" w:rsidRDefault="006A1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6BCC3" w:rsidR="002113B7" w:rsidRPr="00B24A33" w:rsidRDefault="006A1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533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72380" w:rsidR="005157D3" w:rsidRPr="00B24A33" w:rsidRDefault="006A10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Majority Rule Day (substitute day)</w:t>
            </w:r>
          </w:p>
        </w:tc>
        <w:tc>
          <w:tcPr>
            <w:tcW w:w="1487" w:type="dxa"/>
            <w:vMerge w:val="restart"/>
          </w:tcPr>
          <w:p w14:paraId="64B01C80" w14:textId="152B0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90E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80F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D2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43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7044B0" w:rsidR="006E49F3" w:rsidRPr="00B24A33" w:rsidRDefault="006A1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80542A" w:rsidR="006E49F3" w:rsidRPr="00B24A33" w:rsidRDefault="006A1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5F2895" w:rsidR="006E49F3" w:rsidRPr="00B24A33" w:rsidRDefault="006A1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434A7D" w:rsidR="006E49F3" w:rsidRPr="00B24A33" w:rsidRDefault="006A1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35869A" w:rsidR="006E49F3" w:rsidRPr="00B24A33" w:rsidRDefault="006A1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9BFC48" w:rsidR="006E49F3" w:rsidRPr="00B24A33" w:rsidRDefault="006A1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ADC74D" w:rsidR="006E49F3" w:rsidRPr="00B24A33" w:rsidRDefault="006A1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07E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9C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A49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D6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799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2A1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C38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C3A37" w:rsidR="006E49F3" w:rsidRPr="00B24A33" w:rsidRDefault="006A1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1C63D3" w:rsidR="006E49F3" w:rsidRPr="00B24A33" w:rsidRDefault="006A1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C623B7" w:rsidR="006E49F3" w:rsidRPr="00B24A33" w:rsidRDefault="006A1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68839B" w:rsidR="006E49F3" w:rsidRPr="00B24A33" w:rsidRDefault="006A1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F9635E" w:rsidR="006E49F3" w:rsidRPr="00B24A33" w:rsidRDefault="006A1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D5BBD5" w:rsidR="006E49F3" w:rsidRPr="00B24A33" w:rsidRDefault="006A1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C5E03D" w:rsidR="006E49F3" w:rsidRPr="00B24A33" w:rsidRDefault="006A1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24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E8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552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8D8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65E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93A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387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0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0B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92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2024-06-11T08:24:00.0000000Z</dcterms:modified>
</coreProperties>
</file>