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824A44" w:rsidR="00563B6E" w:rsidRPr="00B24A33" w:rsidRDefault="003F62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10916" w:rsidR="00563B6E" w:rsidRPr="00B24A33" w:rsidRDefault="003F62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BC38BA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55511D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B19DB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70A923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8657E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E02CE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FF4C9" w:rsidR="00C11CD7" w:rsidRPr="00B24A33" w:rsidRDefault="003F62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C684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380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5E4E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4F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09A5B3" w:rsidR="002113B7" w:rsidRPr="00B24A33" w:rsidRDefault="003F6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1F92D5" w:rsidR="002113B7" w:rsidRPr="00B24A33" w:rsidRDefault="003F6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AC51F" w:rsidR="002113B7" w:rsidRPr="00B24A33" w:rsidRDefault="003F62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59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62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B1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27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9554A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450E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B92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CB074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385153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934622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14C06D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92BF3E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6F61F5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ABFABC" w:rsidR="002113B7" w:rsidRPr="00B24A33" w:rsidRDefault="003F62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9A2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94B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64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70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F8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0DC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ED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7826B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5E7006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72F7F7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3536BE5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CD53FC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7BBB2B3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4DB98" w:rsidR="002113B7" w:rsidRPr="00B24A33" w:rsidRDefault="003F62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430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C8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9FB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F0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BC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C34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92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FED4B5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F9B17C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39511F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F7D227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A9AEF7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D6EDF9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0D6012" w:rsidR="006E49F3" w:rsidRPr="00B24A33" w:rsidRDefault="003F62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30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AD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A0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5E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E97C7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8" w:type="dxa"/>
          </w:tcPr>
          <w:p w14:paraId="0B0DFBB6" w14:textId="50742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B6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1F415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4CDB6A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AF69935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0262D8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6D5A93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1F76C7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9FFB0" w:rsidR="006E49F3" w:rsidRPr="00B24A33" w:rsidRDefault="003F62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D8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A6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04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6E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87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C7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2D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2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2DB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3D9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2024-06-11T07:43:00.0000000Z</dcterms:modified>
</coreProperties>
</file>