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D4117" w:rsidR="00563B6E" w:rsidRPr="00B24A33" w:rsidRDefault="003F7A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56BA1" w:rsidR="00563B6E" w:rsidRPr="00B24A33" w:rsidRDefault="003F7A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B246D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18F09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4CC9E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0002D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8B34B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18FE7D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C8A24" w:rsidR="00C11CD7" w:rsidRPr="00B24A33" w:rsidRDefault="003F7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3ED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8D2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F6C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7E0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AC1C9" w:rsidR="002113B7" w:rsidRPr="00B24A33" w:rsidRDefault="003F7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38788" w:rsidR="002113B7" w:rsidRPr="00B24A33" w:rsidRDefault="003F7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06E0A" w:rsidR="002113B7" w:rsidRPr="00B24A33" w:rsidRDefault="003F7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D7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B0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8E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AD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94E8B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8934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A5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BD822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4E7071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4D5D51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075E53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126691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401392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393CE" w:rsidR="002113B7" w:rsidRPr="00B24A33" w:rsidRDefault="003F7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1F6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C8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1B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A6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59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BA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FDE3A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874F6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2F0DDB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3240FE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C67AF6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F14904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C0CA73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263B1" w:rsidR="002113B7" w:rsidRPr="00B24A33" w:rsidRDefault="003F7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C0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33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43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681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AD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38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73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C73D3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4BBE44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50DF6B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B3AF9A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9A1EEE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2E12FB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62CBB" w:rsidR="006E49F3" w:rsidRPr="00B24A33" w:rsidRDefault="003F7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043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CF3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97C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647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17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9AE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ED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F7924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15E0EB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FD384C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08F05C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06B861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6C2EFB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D688A" w:rsidR="006E49F3" w:rsidRPr="00B24A33" w:rsidRDefault="003F7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73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24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5A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9E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C2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2F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06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A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D2E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7A6E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2024-06-11T05:38:00.0000000Z</dcterms:modified>
</coreProperties>
</file>