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E727F" w:rsidR="00563B6E" w:rsidRPr="00B24A33" w:rsidRDefault="00EF4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5EFA2" w:rsidR="00563B6E" w:rsidRPr="00B24A33" w:rsidRDefault="00EF4F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96FA4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74AB5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E6C58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400C3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58BCB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DF9A6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6C2F0" w:rsidR="00C11CD7" w:rsidRPr="00B24A33" w:rsidRDefault="00EF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70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07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DE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F7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3D345" w:rsidR="002113B7" w:rsidRPr="00B24A33" w:rsidRDefault="00EF4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3BC08" w:rsidR="002113B7" w:rsidRPr="00B24A33" w:rsidRDefault="00EF4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2587F" w:rsidR="002113B7" w:rsidRPr="00B24A33" w:rsidRDefault="00EF4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31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AB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E6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DFC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F157C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BD17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9D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08C51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222ABF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2630DB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A19015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FA2FA5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707724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A5494" w:rsidR="002113B7" w:rsidRPr="00B24A33" w:rsidRDefault="00EF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B3E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EB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CF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17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28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76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B8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29F8B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FC0D46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68F3CF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A3AE81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EB960E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1A1D31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31937" w:rsidR="002113B7" w:rsidRPr="00B24A33" w:rsidRDefault="00EF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1F7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60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E1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A5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84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EA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B5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A5564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341471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6617F9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9C3D82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FA0496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276593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4F839" w:rsidR="006E49F3" w:rsidRPr="00B24A33" w:rsidRDefault="00EF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A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10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B28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09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EC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08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35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D7B3C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CC0608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27E7CF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0FEA63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1638F0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2129DD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58788" w:rsidR="006E49F3" w:rsidRPr="00B24A33" w:rsidRDefault="00EF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D9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0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4B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FB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2F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FD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D1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F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4F65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2024-06-11T05:43:00.0000000Z</dcterms:modified>
</coreProperties>
</file>