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C6893" w:rsidR="00563B6E" w:rsidRPr="00B24A33" w:rsidRDefault="00A55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4961E" w:rsidR="00563B6E" w:rsidRPr="00B24A33" w:rsidRDefault="00A55B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58DBA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FBAA83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6302A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B08F7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A170E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7C6F5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332F" w:rsidR="00C11CD7" w:rsidRPr="00B24A33" w:rsidRDefault="00A5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FA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CA2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F5E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8C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059B4" w:rsidR="002113B7" w:rsidRPr="00B24A33" w:rsidRDefault="00A5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F963A" w:rsidR="002113B7" w:rsidRPr="00B24A33" w:rsidRDefault="00A5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548A8" w:rsidR="002113B7" w:rsidRPr="00B24A33" w:rsidRDefault="00A5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14A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62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A9E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2E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7809AE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EC30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15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7FEF8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D77C43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DE6765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79BBA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82D08F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0964BE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225CF" w:rsidR="002113B7" w:rsidRPr="00B24A33" w:rsidRDefault="00A5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D7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C6C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16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DD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87B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A8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15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D2760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C9DBFE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EA4FB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EB0A3F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8CFE35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0EC24C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A0878A" w:rsidR="002113B7" w:rsidRPr="00B24A33" w:rsidRDefault="00A5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C8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96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BE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4C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10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40D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CA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A8623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4C5529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937DC3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8B2CD1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61F9EA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CCC35F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23D8A" w:rsidR="006E49F3" w:rsidRPr="00B24A33" w:rsidRDefault="00A5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48E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BC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4C9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44A2C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09CCA621" w14:textId="7FBD5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FD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FB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8C768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EE1BA9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025066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A8F441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A67893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F02FB4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A5A5F" w:rsidR="006E49F3" w:rsidRPr="00B24A33" w:rsidRDefault="00A5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6D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7D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33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F3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C7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2E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9C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5B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5B8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