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4CB9F5" w:rsidR="00563B6E" w:rsidRPr="00B24A33" w:rsidRDefault="002A3E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07540C" w:rsidR="00563B6E" w:rsidRPr="00B24A33" w:rsidRDefault="002A3E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2695C4" w:rsidR="00C11CD7" w:rsidRPr="00B24A33" w:rsidRDefault="002A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D786D7" w:rsidR="00C11CD7" w:rsidRPr="00B24A33" w:rsidRDefault="002A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147CE9" w:rsidR="00C11CD7" w:rsidRPr="00B24A33" w:rsidRDefault="002A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2A829D" w:rsidR="00C11CD7" w:rsidRPr="00B24A33" w:rsidRDefault="002A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015B71" w:rsidR="00C11CD7" w:rsidRPr="00B24A33" w:rsidRDefault="002A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71462B" w:rsidR="00C11CD7" w:rsidRPr="00B24A33" w:rsidRDefault="002A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A8E3A" w:rsidR="00C11CD7" w:rsidRPr="00B24A33" w:rsidRDefault="002A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302E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1FBA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0620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8261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777EDC" w:rsidR="002113B7" w:rsidRPr="00B24A33" w:rsidRDefault="002A3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DB82FA" w:rsidR="002113B7" w:rsidRPr="00B24A33" w:rsidRDefault="002A3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92C920" w:rsidR="002113B7" w:rsidRPr="00B24A33" w:rsidRDefault="002A3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6F4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4D7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166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D9B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083369" w:rsidR="002113B7" w:rsidRPr="00B24A33" w:rsidRDefault="002A3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503C6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A7B48B" w:rsidR="002113B7" w:rsidRPr="00B24A33" w:rsidRDefault="002A3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C055AC" w:rsidR="002113B7" w:rsidRPr="00B24A33" w:rsidRDefault="002A3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D98AFD5" w:rsidR="002113B7" w:rsidRPr="00B24A33" w:rsidRDefault="002A3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B50D3C" w:rsidR="002113B7" w:rsidRPr="00B24A33" w:rsidRDefault="002A3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8DBCA6" w:rsidR="002113B7" w:rsidRPr="00B24A33" w:rsidRDefault="002A3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A81072" w:rsidR="002113B7" w:rsidRPr="00B24A33" w:rsidRDefault="002A3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043663" w:rsidR="002113B7" w:rsidRPr="00B24A33" w:rsidRDefault="002A3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7ED910" w:rsidR="002113B7" w:rsidRPr="00B24A33" w:rsidRDefault="002A3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A3A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9E8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2ED55A" w:rsidR="002113B7" w:rsidRPr="00B24A33" w:rsidRDefault="002A3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42C11D75" w14:textId="1D8AE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8B9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A74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5A27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FBEB83" w:rsidR="002113B7" w:rsidRPr="00B24A33" w:rsidRDefault="002A3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512181" w:rsidR="002113B7" w:rsidRPr="00B24A33" w:rsidRDefault="002A3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CCC37D" w:rsidR="002113B7" w:rsidRPr="00B24A33" w:rsidRDefault="002A3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3DF17C" w:rsidR="002113B7" w:rsidRPr="00B24A33" w:rsidRDefault="002A3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456BBF" w:rsidR="002113B7" w:rsidRPr="00B24A33" w:rsidRDefault="002A3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15E0D23" w:rsidR="002113B7" w:rsidRPr="00B24A33" w:rsidRDefault="002A3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E711E4" w:rsidR="002113B7" w:rsidRPr="00B24A33" w:rsidRDefault="002A3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86D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7F3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747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662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435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2AA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A64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E31ED7" w:rsidR="006E49F3" w:rsidRPr="00B24A33" w:rsidRDefault="002A3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8A4940" w:rsidR="006E49F3" w:rsidRPr="00B24A33" w:rsidRDefault="002A3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654DD9" w:rsidR="006E49F3" w:rsidRPr="00B24A33" w:rsidRDefault="002A3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537767" w:rsidR="006E49F3" w:rsidRPr="00B24A33" w:rsidRDefault="002A3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8CAF10" w:rsidR="006E49F3" w:rsidRPr="00B24A33" w:rsidRDefault="002A3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3E7E3B" w:rsidR="006E49F3" w:rsidRPr="00B24A33" w:rsidRDefault="002A3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382A0E" w:rsidR="006E49F3" w:rsidRPr="00B24A33" w:rsidRDefault="002A3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22C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290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684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186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24B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7D9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B21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3B18D9" w:rsidR="006E49F3" w:rsidRPr="00B24A33" w:rsidRDefault="002A3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ABD042" w:rsidR="006E49F3" w:rsidRPr="00B24A33" w:rsidRDefault="002A3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66E9B7" w:rsidR="006E49F3" w:rsidRPr="00B24A33" w:rsidRDefault="002A3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8E1EF4" w:rsidR="006E49F3" w:rsidRPr="00B24A33" w:rsidRDefault="002A3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FA48D7" w:rsidR="006E49F3" w:rsidRPr="00B24A33" w:rsidRDefault="002A3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1E566C" w:rsidR="006E49F3" w:rsidRPr="00B24A33" w:rsidRDefault="002A3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CAD765" w:rsidR="006E49F3" w:rsidRPr="00B24A33" w:rsidRDefault="002A3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34E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613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20D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B28E8C" w:rsidR="006E49F3" w:rsidRPr="00B24A33" w:rsidRDefault="002A3E9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C947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E63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B5E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3E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3E90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D6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2024-06-11T01:36:00.0000000Z</dcterms:modified>
</coreProperties>
</file>