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6F085F" w:rsidR="00563B6E" w:rsidRPr="00B24A33" w:rsidRDefault="00DF64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BECA4" w:rsidR="00563B6E" w:rsidRPr="00B24A33" w:rsidRDefault="00DF64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011F7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B5F578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3937B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D139F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1ABAF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6F6F71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2DAF7" w:rsidR="00C11CD7" w:rsidRPr="00B24A33" w:rsidRDefault="00DF6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120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0E8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F4A8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5765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8E99E0" w:rsidR="002113B7" w:rsidRPr="00B24A33" w:rsidRDefault="00DF6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6E2B1" w:rsidR="002113B7" w:rsidRPr="00B24A33" w:rsidRDefault="00DF6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D9E50" w:rsidR="002113B7" w:rsidRPr="00B24A33" w:rsidRDefault="00DF6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E64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A6C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008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DC7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4E446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23839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0F3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059FF9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14FE2E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CCA2A3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977C32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2E0C56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3E0EA7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1E3286" w:rsidR="002113B7" w:rsidRPr="00B24A33" w:rsidRDefault="00DF6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6F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67D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80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846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9BE8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C4D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850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04EB9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02A7E1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C4FB2D1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61C3F5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29055B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AE86DB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1D8C5" w:rsidR="002113B7" w:rsidRPr="00B24A33" w:rsidRDefault="00DF6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B8F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EF6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BD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75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BF3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F090E4" w:rsidR="005157D3" w:rsidRPr="00B24A33" w:rsidRDefault="00DF64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5C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79E1D0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213B12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5B2E34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E10750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9FA1A53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CE186C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3BB65C" w:rsidR="006E49F3" w:rsidRPr="00B24A33" w:rsidRDefault="00DF6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D8E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E41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84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E26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0A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BA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F9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EB14F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D13261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0D5B63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1C7AB9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34A22A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E09935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CECA65" w:rsidR="006E49F3" w:rsidRPr="00B24A33" w:rsidRDefault="00DF6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4D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868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77E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CF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3DE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24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376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4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456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