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1CC3C" w:rsidR="00563B6E" w:rsidRPr="00B24A33" w:rsidRDefault="00241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058C7" w:rsidR="00563B6E" w:rsidRPr="00B24A33" w:rsidRDefault="002410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A42B6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FB6C0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F3DBA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C941A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7EC64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0D81A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FB54" w:rsidR="00C11CD7" w:rsidRPr="00B24A33" w:rsidRDefault="002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AC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E2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32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24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A6865" w:rsidR="002113B7" w:rsidRPr="00B24A33" w:rsidRDefault="002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0D98A" w:rsidR="002113B7" w:rsidRPr="00B24A33" w:rsidRDefault="002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B72E3" w:rsidR="002113B7" w:rsidRPr="00B24A33" w:rsidRDefault="002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79B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D9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1CA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3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BCCA3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1164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34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7FBE9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37532D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5F7A31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B353F6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DBD8B4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CFC224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B4002" w:rsidR="002113B7" w:rsidRPr="00B24A33" w:rsidRDefault="0024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7F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EA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C8F82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24A8D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54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79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35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4FEDF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B248C2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9B281D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9DCA56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D8F0B4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3FB8E4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A76EB" w:rsidR="002113B7" w:rsidRPr="00B24A33" w:rsidRDefault="0024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27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E3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EC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81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72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4A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0D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34B7F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3098A7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9A829D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387568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628904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AEB745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13B8C" w:rsidR="006E49F3" w:rsidRPr="00B24A33" w:rsidRDefault="0024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3F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D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17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FC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F2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98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6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10201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A3854F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EE1DAA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0C10C8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8CC057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23429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DC448A" w:rsidR="006E49F3" w:rsidRPr="00B24A33" w:rsidRDefault="0024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68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E0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4D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ECA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B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7F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E1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0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0E1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2024-06-11T00:09:00.0000000Z</dcterms:modified>
</coreProperties>
</file>