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3B4884" w:rsidR="00563B6E" w:rsidRPr="00B24A33" w:rsidRDefault="008E33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FE78C" w:rsidR="00563B6E" w:rsidRPr="00B24A33" w:rsidRDefault="008E33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20B95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A9A9D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4C1428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D7EC5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1889E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550D49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94AFB" w:rsidR="00C11CD7" w:rsidRPr="00B24A33" w:rsidRDefault="008E3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2D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182E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E24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0737EA" w:rsidR="002113B7" w:rsidRPr="00B24A33" w:rsidRDefault="008E3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91102" w:rsidR="002113B7" w:rsidRPr="00B24A33" w:rsidRDefault="008E3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4F244" w:rsidR="002113B7" w:rsidRPr="00B24A33" w:rsidRDefault="008E3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25133" w:rsidR="002113B7" w:rsidRPr="00B24A33" w:rsidRDefault="008E3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F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BC3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DCF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33BCE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FFE2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ED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1C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74B69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BDC258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A44E64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B61908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CDC6BC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F6A599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3ED5F" w:rsidR="002113B7" w:rsidRPr="00B24A33" w:rsidRDefault="008E3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B4F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D57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603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EB1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E1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3BB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665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92137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6BCA9E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5B0017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DA0B9D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397E93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DDBC34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99201" w:rsidR="002113B7" w:rsidRPr="00B24A33" w:rsidRDefault="008E3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EBF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8E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F7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C7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99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89E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02F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9D6A6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D8D568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689063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8660DB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1EE311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80D491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15DAB" w:rsidR="006E49F3" w:rsidRPr="00B24A33" w:rsidRDefault="008E3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C8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7FF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80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E5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9A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679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34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32A34" w:rsidR="006E49F3" w:rsidRPr="00B24A33" w:rsidRDefault="008E3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2E347F" w:rsidR="006E49F3" w:rsidRPr="00B24A33" w:rsidRDefault="008E3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D3C22E" w:rsidR="006E49F3" w:rsidRPr="00B24A33" w:rsidRDefault="008E3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ABE99E" w:rsidR="006E49F3" w:rsidRPr="00B24A33" w:rsidRDefault="008E3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E027C8" w:rsidR="006E49F3" w:rsidRPr="00B24A33" w:rsidRDefault="008E3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B87B71" w:rsidR="006E49F3" w:rsidRPr="00B24A33" w:rsidRDefault="008E3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7B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B6C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A0C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D4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E4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30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647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26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33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336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