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E72B2E" w:rsidR="00563B6E" w:rsidRPr="00B24A33" w:rsidRDefault="00A02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A925D" w:rsidR="00563B6E" w:rsidRPr="00B24A33" w:rsidRDefault="00A02A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F68F6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092E1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142F2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BB32B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F50BE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6FE40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D2A1" w:rsidR="00C11CD7" w:rsidRPr="00B24A33" w:rsidRDefault="00A0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6DA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4A7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A6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0FCDA" w:rsidR="002113B7" w:rsidRPr="00B24A33" w:rsidRDefault="00A0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DD31DC" w:rsidR="002113B7" w:rsidRPr="00B24A33" w:rsidRDefault="00A0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EF07E" w:rsidR="002113B7" w:rsidRPr="00B24A33" w:rsidRDefault="00A0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CBB5E" w:rsidR="002113B7" w:rsidRPr="00B24A33" w:rsidRDefault="00A0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FC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B12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49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52868E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0CEC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0CB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CC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1ED926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DCA393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C82B26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7157C6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BF479A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C87D3B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A9A8B" w:rsidR="002113B7" w:rsidRPr="00B24A33" w:rsidRDefault="00A0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D4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E21CC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52C5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414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AB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94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79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A9A2C8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DE9862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1CBB17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C8C191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971281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0F228E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ABDF4B" w:rsidR="002113B7" w:rsidRPr="00B24A33" w:rsidRDefault="00A0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D6C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88A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421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68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AD8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D8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1F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684D3A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274A3D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AC0FEB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813387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59E998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756BC5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8CCB4E" w:rsidR="006E49F3" w:rsidRPr="00B24A33" w:rsidRDefault="00A0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677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7B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B6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A29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636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42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601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7160A" w:rsidR="006E49F3" w:rsidRPr="00B24A33" w:rsidRDefault="00A0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9DC821" w:rsidR="006E49F3" w:rsidRPr="00B24A33" w:rsidRDefault="00A0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B48F7B" w:rsidR="006E49F3" w:rsidRPr="00B24A33" w:rsidRDefault="00A0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69B70F" w:rsidR="006E49F3" w:rsidRPr="00B24A33" w:rsidRDefault="00A0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6B37C4" w:rsidR="006E49F3" w:rsidRPr="00B24A33" w:rsidRDefault="00A0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7DE154" w:rsidR="006E49F3" w:rsidRPr="00B24A33" w:rsidRDefault="00A0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73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D56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138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14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A08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474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A3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991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A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AD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