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A2FE2" w:rsidR="00563B6E" w:rsidRPr="00B24A33" w:rsidRDefault="00002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AA2ED" w:rsidR="00563B6E" w:rsidRPr="00B24A33" w:rsidRDefault="00002C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D7EDC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BF71B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56EED6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1E979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1DEE3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972CB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B81D3" w:rsidR="00C11CD7" w:rsidRPr="00B24A33" w:rsidRDefault="0000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295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47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66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067103" w:rsidR="002113B7" w:rsidRPr="00B24A33" w:rsidRDefault="0000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A77E6" w:rsidR="002113B7" w:rsidRPr="00B24A33" w:rsidRDefault="0000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47C31" w:rsidR="002113B7" w:rsidRPr="00B24A33" w:rsidRDefault="0000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17B8BC" w:rsidR="002113B7" w:rsidRPr="00B24A33" w:rsidRDefault="0000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304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3A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A9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60A7D3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7766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3D2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70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242AC0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68CA7B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76D066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94D711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4360D6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5CBBF6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660C8" w:rsidR="002113B7" w:rsidRPr="00B24A33" w:rsidRDefault="0000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8B8ED4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Twelfth Night</w:t>
            </w:r>
          </w:p>
        </w:tc>
        <w:tc>
          <w:tcPr>
            <w:tcW w:w="1487" w:type="dxa"/>
          </w:tcPr>
          <w:p w14:paraId="27BADE49" w14:textId="3EB67270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1B25D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0B7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E6C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38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BD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C2411F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EC8BD1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47AAF2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3B0772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18B56B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51B037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01EF4" w:rsidR="002113B7" w:rsidRPr="00B24A33" w:rsidRDefault="0000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91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3F704" w:rsidR="005157D3" w:rsidRPr="00B24A33" w:rsidRDefault="00002C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Knut’s Day</w:t>
            </w:r>
          </w:p>
        </w:tc>
        <w:tc>
          <w:tcPr>
            <w:tcW w:w="1487" w:type="dxa"/>
            <w:vMerge w:val="restart"/>
          </w:tcPr>
          <w:p w14:paraId="64B01C80" w14:textId="1275A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998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48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1E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06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AD453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D57A5B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97BFA0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645DB6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AA66A1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AE6FCF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F8C96" w:rsidR="006E49F3" w:rsidRPr="00B24A33" w:rsidRDefault="0000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405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C3A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F4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BC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FF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041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14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3E6F4" w:rsidR="006E49F3" w:rsidRPr="00B24A33" w:rsidRDefault="0000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5A3F06" w:rsidR="006E49F3" w:rsidRPr="00B24A33" w:rsidRDefault="0000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BDFCD0" w:rsidR="006E49F3" w:rsidRPr="00B24A33" w:rsidRDefault="0000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A6D31C" w:rsidR="006E49F3" w:rsidRPr="00B24A33" w:rsidRDefault="0000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4E4B60" w:rsidR="006E49F3" w:rsidRPr="00B24A33" w:rsidRDefault="0000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A6C838" w:rsidR="006E49F3" w:rsidRPr="00B24A33" w:rsidRDefault="0000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EB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7FD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0B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985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DB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AE8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BC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4C0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2C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84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AAC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2024-06-12T23:37:00.0000000Z</dcterms:modified>
</coreProperties>
</file>