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F0432" w:rsidR="00563B6E" w:rsidRPr="00B24A33" w:rsidRDefault="000366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F7AE9" w:rsidR="00563B6E" w:rsidRPr="00B24A33" w:rsidRDefault="000366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77796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9EC3A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90D59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DD392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141C2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CF409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D757" w:rsidR="00C11CD7" w:rsidRPr="00B24A33" w:rsidRDefault="000366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AF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85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3B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CC2ADF" w:rsidR="002113B7" w:rsidRPr="00B24A33" w:rsidRDefault="00036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ABC9B" w:rsidR="002113B7" w:rsidRPr="00B24A33" w:rsidRDefault="00036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FDFAB" w:rsidR="002113B7" w:rsidRPr="00B24A33" w:rsidRDefault="00036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745BD" w:rsidR="002113B7" w:rsidRPr="00B24A33" w:rsidRDefault="000366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A0D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2A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325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E78AF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FB26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47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4B1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5F5E7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397FE4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5DCF95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4D6255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E5AD22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E3FC7E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43850" w:rsidR="002113B7" w:rsidRPr="00B24A33" w:rsidRDefault="000366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78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EC0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16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22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FB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A4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12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73F0D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13CAF6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0A3989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280179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04A48C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8C9CEE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D1323" w:rsidR="002113B7" w:rsidRPr="00B24A33" w:rsidRDefault="000366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AC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E3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E2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D5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95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D4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3E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F5193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80659B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7CB4E5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4CF904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3957F7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40F265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528D8" w:rsidR="006E49F3" w:rsidRPr="00B24A33" w:rsidRDefault="000366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95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6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45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A0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07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FE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9CC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3C0CC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5CFF10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EFB70B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262B7C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9450EB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D5BE5D" w:rsidR="006E49F3" w:rsidRPr="00B24A33" w:rsidRDefault="000366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082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F81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1C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DE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F0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11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F4B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49B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66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66D4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6D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2024-06-12T21:21:00.0000000Z</dcterms:modified>
</coreProperties>
</file>