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6C0D6" w:rsidR="00563B6E" w:rsidRPr="00B24A33" w:rsidRDefault="00591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4C4C6" w:rsidR="00563B6E" w:rsidRPr="00B24A33" w:rsidRDefault="00591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5365E8" w:rsidR="00C11CD7" w:rsidRPr="00B24A33" w:rsidRDefault="00591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BC99A" w:rsidR="00C11CD7" w:rsidRPr="00B24A33" w:rsidRDefault="00591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F51E5" w:rsidR="00C11CD7" w:rsidRPr="00B24A33" w:rsidRDefault="00591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44F63" w:rsidR="00C11CD7" w:rsidRPr="00B24A33" w:rsidRDefault="00591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3849E" w:rsidR="00C11CD7" w:rsidRPr="00B24A33" w:rsidRDefault="00591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FE508" w:rsidR="00C11CD7" w:rsidRPr="00B24A33" w:rsidRDefault="00591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3494E" w:rsidR="00C11CD7" w:rsidRPr="00B24A33" w:rsidRDefault="00591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DB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03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89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64079" w:rsidR="002113B7" w:rsidRPr="00B24A33" w:rsidRDefault="00591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A296C" w:rsidR="002113B7" w:rsidRPr="00B24A33" w:rsidRDefault="00591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12154" w:rsidR="002113B7" w:rsidRPr="00B24A33" w:rsidRDefault="00591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9D5F2" w:rsidR="002113B7" w:rsidRPr="00B24A33" w:rsidRDefault="00591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1E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F5B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15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F10F9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D73F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87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15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64E63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4B7F93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E24841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C407DA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2CB219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CDF838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DE925" w:rsidR="002113B7" w:rsidRPr="00B24A33" w:rsidRDefault="00591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A0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69E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13776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746E1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B94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86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60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8314B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A69C92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F8E193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030946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3B498A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1D22A9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628AB" w:rsidR="002113B7" w:rsidRPr="00B24A33" w:rsidRDefault="00591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47F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D14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2C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7B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0E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C79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62E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1E878" w:rsidR="006E49F3" w:rsidRPr="00B24A33" w:rsidRDefault="00591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184EF1" w:rsidR="006E49F3" w:rsidRPr="00B24A33" w:rsidRDefault="00591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34473E" w:rsidR="006E49F3" w:rsidRPr="00B24A33" w:rsidRDefault="00591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F62710" w:rsidR="006E49F3" w:rsidRPr="00B24A33" w:rsidRDefault="00591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FB45D1" w:rsidR="006E49F3" w:rsidRPr="00B24A33" w:rsidRDefault="00591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6A27AB" w:rsidR="006E49F3" w:rsidRPr="00B24A33" w:rsidRDefault="00591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34F92" w:rsidR="006E49F3" w:rsidRPr="00B24A33" w:rsidRDefault="00591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602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995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DE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57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23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09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E08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6BFC0" w:rsidR="006E49F3" w:rsidRPr="00B24A33" w:rsidRDefault="00591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2FAC65" w:rsidR="006E49F3" w:rsidRPr="00B24A33" w:rsidRDefault="00591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401674" w:rsidR="006E49F3" w:rsidRPr="00B24A33" w:rsidRDefault="00591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199EC7" w:rsidR="006E49F3" w:rsidRPr="00B24A33" w:rsidRDefault="00591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77EF39" w:rsidR="006E49F3" w:rsidRPr="00B24A33" w:rsidRDefault="00591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4C6B08" w:rsidR="006E49F3" w:rsidRPr="00B24A33" w:rsidRDefault="00591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1D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6F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F58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A6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D0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213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2E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B0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A5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2024-06-12T15:19:00.0000000Z</dcterms:modified>
</coreProperties>
</file>