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2C0A0" w:rsidR="00563B6E" w:rsidRPr="00B24A33" w:rsidRDefault="00392F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4AD79" w:rsidR="00563B6E" w:rsidRPr="00B24A33" w:rsidRDefault="00392F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3BABD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315B2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A5BC5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5F4BB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B4ABF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4B441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8A4C" w:rsidR="00C11CD7" w:rsidRPr="00B24A33" w:rsidRDefault="00392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FE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4D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47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6E3F8" w:rsidR="002113B7" w:rsidRPr="00B24A33" w:rsidRDefault="00392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64C63" w:rsidR="002113B7" w:rsidRPr="00B24A33" w:rsidRDefault="00392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8B212" w:rsidR="002113B7" w:rsidRPr="00B24A33" w:rsidRDefault="00392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D5334" w:rsidR="002113B7" w:rsidRPr="00B24A33" w:rsidRDefault="00392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D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1A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F1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A1060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3BD5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44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DE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8C27D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3ECCD1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C7B6DF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875889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16EDD4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3978EE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33AC62" w:rsidR="002113B7" w:rsidRPr="00B24A33" w:rsidRDefault="00392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A2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44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F6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C8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ED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10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8E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EC0D9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FB2734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FA90D4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9E20EE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6F5165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06CAE9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8ECB0" w:rsidR="002113B7" w:rsidRPr="00B24A33" w:rsidRDefault="00392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92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BE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31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22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25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32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D1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00AA3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47A14E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4C376A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97E7D4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71D7E2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86B08B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ACE4AD" w:rsidR="006E49F3" w:rsidRPr="00B24A33" w:rsidRDefault="00392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4C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3E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F6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A5A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39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F7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CD8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3657E" w:rsidR="006E49F3" w:rsidRPr="00B24A33" w:rsidRDefault="00392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117645" w:rsidR="006E49F3" w:rsidRPr="00B24A33" w:rsidRDefault="00392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B429AE" w:rsidR="006E49F3" w:rsidRPr="00B24A33" w:rsidRDefault="00392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5AA84D" w:rsidR="006E49F3" w:rsidRPr="00B24A33" w:rsidRDefault="00392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0FB573" w:rsidR="006E49F3" w:rsidRPr="00B24A33" w:rsidRDefault="00392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EE9A2A" w:rsidR="006E49F3" w:rsidRPr="00B24A33" w:rsidRDefault="00392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2F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94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2F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FB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75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0D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D0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E8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F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FD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2024-06-12T13:57:00.0000000Z</dcterms:modified>
</coreProperties>
</file>