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376E27" w:rsidR="00563B6E" w:rsidRPr="00B24A33" w:rsidRDefault="00F01F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A79110" w:rsidR="00563B6E" w:rsidRPr="00B24A33" w:rsidRDefault="00F01F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CAC47" w:rsidR="00C11CD7" w:rsidRPr="00B24A33" w:rsidRDefault="00F0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358A4" w:rsidR="00C11CD7" w:rsidRPr="00B24A33" w:rsidRDefault="00F0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8BA67" w:rsidR="00C11CD7" w:rsidRPr="00B24A33" w:rsidRDefault="00F0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2F7EC" w:rsidR="00C11CD7" w:rsidRPr="00B24A33" w:rsidRDefault="00F0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765AD" w:rsidR="00C11CD7" w:rsidRPr="00B24A33" w:rsidRDefault="00F0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9780C" w:rsidR="00C11CD7" w:rsidRPr="00B24A33" w:rsidRDefault="00F0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AE248" w:rsidR="00C11CD7" w:rsidRPr="00B24A33" w:rsidRDefault="00F01F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51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594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8BA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C1BBF7" w:rsidR="002113B7" w:rsidRPr="00B24A33" w:rsidRDefault="00F01F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4AFA1A" w:rsidR="002113B7" w:rsidRPr="00B24A33" w:rsidRDefault="00F01F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C80BB" w:rsidR="002113B7" w:rsidRPr="00B24A33" w:rsidRDefault="00F01F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64F08" w:rsidR="002113B7" w:rsidRPr="00B24A33" w:rsidRDefault="00F01F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9B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914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A47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1D4093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7698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436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52B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2583A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162EB4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D933BC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DF68D3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833F2C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4C8F6F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6CB2DA" w:rsidR="002113B7" w:rsidRPr="00B24A33" w:rsidRDefault="00F01F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F6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0A9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26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52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1B3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77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60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EFFE4F" w:rsidR="002113B7" w:rsidRPr="00B24A33" w:rsidRDefault="00F01F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39CC19" w:rsidR="002113B7" w:rsidRPr="00B24A33" w:rsidRDefault="00F01F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EA1F7F" w:rsidR="002113B7" w:rsidRPr="00B24A33" w:rsidRDefault="00F01F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1040C2" w:rsidR="002113B7" w:rsidRPr="00B24A33" w:rsidRDefault="00F01F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DCF249" w:rsidR="002113B7" w:rsidRPr="00B24A33" w:rsidRDefault="00F01F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C7F830" w:rsidR="002113B7" w:rsidRPr="00B24A33" w:rsidRDefault="00F01F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39CC77" w:rsidR="002113B7" w:rsidRPr="00B24A33" w:rsidRDefault="00F01F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C1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57A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72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912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479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890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5C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4CF440" w:rsidR="006E49F3" w:rsidRPr="00B24A33" w:rsidRDefault="00F01F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38E726" w:rsidR="006E49F3" w:rsidRPr="00B24A33" w:rsidRDefault="00F01F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042164" w:rsidR="006E49F3" w:rsidRPr="00B24A33" w:rsidRDefault="00F01F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26CF6B" w:rsidR="006E49F3" w:rsidRPr="00B24A33" w:rsidRDefault="00F01F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DA8BB6" w:rsidR="006E49F3" w:rsidRPr="00B24A33" w:rsidRDefault="00F01F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7507E1" w:rsidR="006E49F3" w:rsidRPr="00B24A33" w:rsidRDefault="00F01F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C91E3A" w:rsidR="006E49F3" w:rsidRPr="00B24A33" w:rsidRDefault="00F01F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32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086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81B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F01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E9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C0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995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6FD8A" w:rsidR="006E49F3" w:rsidRPr="00B24A33" w:rsidRDefault="00F01F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732800" w:rsidR="006E49F3" w:rsidRPr="00B24A33" w:rsidRDefault="00F01F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D821C6" w:rsidR="006E49F3" w:rsidRPr="00B24A33" w:rsidRDefault="00F01F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81830E" w:rsidR="006E49F3" w:rsidRPr="00B24A33" w:rsidRDefault="00F01F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3A8FB7" w:rsidR="006E49F3" w:rsidRPr="00B24A33" w:rsidRDefault="00F01F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34250C" w:rsidR="006E49F3" w:rsidRPr="00B24A33" w:rsidRDefault="00F01F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06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A96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D27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945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DA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A85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7E1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70A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F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AA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FD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2024-06-12T12:30:00.0000000Z</dcterms:modified>
</coreProperties>
</file>