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1A626" w:rsidR="00563B6E" w:rsidRPr="00B24A33" w:rsidRDefault="006D1A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41DB0" w:rsidR="00563B6E" w:rsidRPr="00B24A33" w:rsidRDefault="006D1A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DE151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C5112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08649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CAF6A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ED8FE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7B5AB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62AB" w:rsidR="00C11CD7" w:rsidRPr="00B24A33" w:rsidRDefault="006D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3A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48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D0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40E4E" w:rsidR="002113B7" w:rsidRPr="00B24A33" w:rsidRDefault="006D1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29DEB" w:rsidR="002113B7" w:rsidRPr="00B24A33" w:rsidRDefault="006D1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3F3AC" w:rsidR="002113B7" w:rsidRPr="00B24A33" w:rsidRDefault="006D1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9AD07" w:rsidR="002113B7" w:rsidRPr="00B24A33" w:rsidRDefault="006D1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43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04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08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6BF582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DD10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7F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FE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12AB6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B19A4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D6184E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EA2645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5BF34A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553863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405F8" w:rsidR="002113B7" w:rsidRPr="00B24A33" w:rsidRDefault="006D1A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06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37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F4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CAE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910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60F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5E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BEE49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430DE6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53898E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BD07B3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F55277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CA0C5F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5A24A" w:rsidR="002113B7" w:rsidRPr="00B24A33" w:rsidRDefault="006D1A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15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791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0B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D4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698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97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6FD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D75E8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A29C98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9C403B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016513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980143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CC21F8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1D4853" w:rsidR="006E49F3" w:rsidRPr="00B24A33" w:rsidRDefault="006D1A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772B23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775E3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8D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F7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55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00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6C6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3363D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29E283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710163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8C8356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9532FC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C27EAB" w:rsidR="006E49F3" w:rsidRPr="00B24A33" w:rsidRDefault="006D1A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DE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49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37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EE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974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1A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23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CE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A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AF9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2024-06-12T08:25:00.0000000Z</dcterms:modified>
</coreProperties>
</file>