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7328A3" w:rsidR="00563B6E" w:rsidRPr="00B24A33" w:rsidRDefault="00A973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02B5C9" w:rsidR="00563B6E" w:rsidRPr="00B24A33" w:rsidRDefault="00A973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2A1159" w:rsidR="00C11CD7" w:rsidRPr="00B24A33" w:rsidRDefault="00A97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AE4A58" w:rsidR="00C11CD7" w:rsidRPr="00B24A33" w:rsidRDefault="00A97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A903FC" w:rsidR="00C11CD7" w:rsidRPr="00B24A33" w:rsidRDefault="00A97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F9542D" w:rsidR="00C11CD7" w:rsidRPr="00B24A33" w:rsidRDefault="00A97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3C6C28" w:rsidR="00C11CD7" w:rsidRPr="00B24A33" w:rsidRDefault="00A97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AA68D6" w:rsidR="00C11CD7" w:rsidRPr="00B24A33" w:rsidRDefault="00A97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0F19B" w:rsidR="00C11CD7" w:rsidRPr="00B24A33" w:rsidRDefault="00A97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04CC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493D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65AC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B1AE8E" w:rsidR="002113B7" w:rsidRPr="00B24A33" w:rsidRDefault="00A97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EF4516" w:rsidR="002113B7" w:rsidRPr="00B24A33" w:rsidRDefault="00A97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5AD7A7" w:rsidR="002113B7" w:rsidRPr="00B24A33" w:rsidRDefault="00A97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2A61A4" w:rsidR="002113B7" w:rsidRPr="00B24A33" w:rsidRDefault="00A97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1B3E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D57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9F9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291FD0" w:rsidR="002113B7" w:rsidRPr="00B24A33" w:rsidRDefault="00A97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53A2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100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F09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B49559" w:rsidR="002113B7" w:rsidRPr="00B24A33" w:rsidRDefault="00A97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D31025" w:rsidR="002113B7" w:rsidRPr="00B24A33" w:rsidRDefault="00A97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363C73" w:rsidR="002113B7" w:rsidRPr="00B24A33" w:rsidRDefault="00A97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8C5CFF" w:rsidR="002113B7" w:rsidRPr="00B24A33" w:rsidRDefault="00A97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DBA78D" w:rsidR="002113B7" w:rsidRPr="00B24A33" w:rsidRDefault="00A97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B71B71A" w:rsidR="002113B7" w:rsidRPr="00B24A33" w:rsidRDefault="00A97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F823CC" w:rsidR="002113B7" w:rsidRPr="00B24A33" w:rsidRDefault="00A97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D23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1F3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B9E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D860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B7CE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8A2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81E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DEC419" w:rsidR="002113B7" w:rsidRPr="00B24A33" w:rsidRDefault="00A97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00ACEA2" w:rsidR="002113B7" w:rsidRPr="00B24A33" w:rsidRDefault="00A97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A3377E" w:rsidR="002113B7" w:rsidRPr="00B24A33" w:rsidRDefault="00A97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B30DF5" w:rsidR="002113B7" w:rsidRPr="00B24A33" w:rsidRDefault="00A97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EA148B" w:rsidR="002113B7" w:rsidRPr="00B24A33" w:rsidRDefault="00A97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F584CF" w:rsidR="002113B7" w:rsidRPr="00B24A33" w:rsidRDefault="00A97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40C2AB" w:rsidR="002113B7" w:rsidRPr="00B24A33" w:rsidRDefault="00A97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15F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A5C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949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2B2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22E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F4ED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791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3042FA" w:rsidR="006E49F3" w:rsidRPr="00B24A33" w:rsidRDefault="00A97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3A87D9" w:rsidR="006E49F3" w:rsidRPr="00B24A33" w:rsidRDefault="00A97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655845" w:rsidR="006E49F3" w:rsidRPr="00B24A33" w:rsidRDefault="00A97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5C62C7" w:rsidR="006E49F3" w:rsidRPr="00B24A33" w:rsidRDefault="00A97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84E9142" w:rsidR="006E49F3" w:rsidRPr="00B24A33" w:rsidRDefault="00A97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06FB72" w:rsidR="006E49F3" w:rsidRPr="00B24A33" w:rsidRDefault="00A97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81B731" w:rsidR="006E49F3" w:rsidRPr="00B24A33" w:rsidRDefault="00A97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864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7A5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F81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462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277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E90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5DD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EF2DF7" w:rsidR="006E49F3" w:rsidRPr="00B24A33" w:rsidRDefault="00A97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2728853" w:rsidR="006E49F3" w:rsidRPr="00B24A33" w:rsidRDefault="00A97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2A28A01" w:rsidR="006E49F3" w:rsidRPr="00B24A33" w:rsidRDefault="00A97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FE3FF8" w:rsidR="006E49F3" w:rsidRPr="00B24A33" w:rsidRDefault="00A97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AB59CC" w:rsidR="006E49F3" w:rsidRPr="00B24A33" w:rsidRDefault="00A97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5388689" w:rsidR="006E49F3" w:rsidRPr="00B24A33" w:rsidRDefault="00A97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0D6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C34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E4B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954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E8D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A0B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8E1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2B8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73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2EC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33C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2024-06-12T09:06:00.0000000Z</dcterms:modified>
</coreProperties>
</file>