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09D87" w:rsidR="00563B6E" w:rsidRPr="00B24A33" w:rsidRDefault="00911B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0434C" w:rsidR="00563B6E" w:rsidRPr="00B24A33" w:rsidRDefault="00911B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A8EA6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45A61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00D5A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ADA15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52A3E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4B7DD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0BEBE" w:rsidR="00C11CD7" w:rsidRPr="00B24A33" w:rsidRDefault="0091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52B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78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D9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6A12EF" w:rsidR="002113B7" w:rsidRPr="00B24A33" w:rsidRDefault="00911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3D901" w:rsidR="002113B7" w:rsidRPr="00B24A33" w:rsidRDefault="00911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09EE9" w:rsidR="002113B7" w:rsidRPr="00B24A33" w:rsidRDefault="00911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A822D" w:rsidR="002113B7" w:rsidRPr="00B24A33" w:rsidRDefault="00911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99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A35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BB4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E57D06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7F8C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8D3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C0C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76533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29B1D0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39A477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07439F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57E543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2FAE72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9B4101" w:rsidR="002113B7" w:rsidRPr="00B24A33" w:rsidRDefault="00911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1F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72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71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9D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031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443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9A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2ADED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88E54C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10FC8B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4FED4F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8E2FC8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8334E3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F8A9ED" w:rsidR="002113B7" w:rsidRPr="00B24A33" w:rsidRDefault="00911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71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15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B54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4FC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CC0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0D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9B9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C38B1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6AEF77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02E5BC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BC9A81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080DDE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A3083F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4A2C06" w:rsidR="006E49F3" w:rsidRPr="00B24A33" w:rsidRDefault="00911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878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16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344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802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8C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801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7B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CBA845" w:rsidR="006E49F3" w:rsidRPr="00B24A33" w:rsidRDefault="00911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5CC438" w:rsidR="006E49F3" w:rsidRPr="00B24A33" w:rsidRDefault="00911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440FA6" w:rsidR="006E49F3" w:rsidRPr="00B24A33" w:rsidRDefault="00911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FB236C" w:rsidR="006E49F3" w:rsidRPr="00B24A33" w:rsidRDefault="00911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90E50E" w:rsidR="006E49F3" w:rsidRPr="00B24A33" w:rsidRDefault="00911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B53B0A" w:rsidR="006E49F3" w:rsidRPr="00B24A33" w:rsidRDefault="00911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33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033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04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190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AD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B00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A6B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96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1B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BC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8D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