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C00DB" w:rsidR="00563B6E" w:rsidRPr="00B24A33" w:rsidRDefault="00686F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4A03E4" w:rsidR="00563B6E" w:rsidRPr="00B24A33" w:rsidRDefault="00686F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4E839F" w:rsidR="00C11CD7" w:rsidRPr="00B24A33" w:rsidRDefault="00686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0BEF7D" w:rsidR="00C11CD7" w:rsidRPr="00B24A33" w:rsidRDefault="00686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50DBF9" w:rsidR="00C11CD7" w:rsidRPr="00B24A33" w:rsidRDefault="00686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705B3" w:rsidR="00C11CD7" w:rsidRPr="00B24A33" w:rsidRDefault="00686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C4CF1A" w:rsidR="00C11CD7" w:rsidRPr="00B24A33" w:rsidRDefault="00686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AAE832" w:rsidR="00C11CD7" w:rsidRPr="00B24A33" w:rsidRDefault="00686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1A104" w:rsidR="00C11CD7" w:rsidRPr="00B24A33" w:rsidRDefault="00686F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8409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607D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94F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4D20A8" w:rsidR="002113B7" w:rsidRPr="00B24A33" w:rsidRDefault="00686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AC4BE0" w:rsidR="002113B7" w:rsidRPr="00B24A33" w:rsidRDefault="00686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55E0FB" w:rsidR="002113B7" w:rsidRPr="00B24A33" w:rsidRDefault="00686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75E4BE" w:rsidR="002113B7" w:rsidRPr="00B24A33" w:rsidRDefault="00686F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7CFF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AA1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8935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2A127F" w:rsidR="002113B7" w:rsidRPr="00B24A33" w:rsidRDefault="00686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73E795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A4DF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D524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A3A91" w:rsidR="002113B7" w:rsidRPr="00B24A33" w:rsidRDefault="00686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DBA751" w:rsidR="002113B7" w:rsidRPr="00B24A33" w:rsidRDefault="00686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F31A559" w:rsidR="002113B7" w:rsidRPr="00B24A33" w:rsidRDefault="00686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AA0A209" w:rsidR="002113B7" w:rsidRPr="00B24A33" w:rsidRDefault="00686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CA79424" w:rsidR="002113B7" w:rsidRPr="00B24A33" w:rsidRDefault="00686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4F68ABF" w:rsidR="002113B7" w:rsidRPr="00B24A33" w:rsidRDefault="00686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CA282A" w:rsidR="002113B7" w:rsidRPr="00B24A33" w:rsidRDefault="00686F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0359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AE9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A13C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750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EB0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359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7383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25930" w:rsidR="002113B7" w:rsidRPr="00B24A33" w:rsidRDefault="00686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BDC8414" w:rsidR="002113B7" w:rsidRPr="00B24A33" w:rsidRDefault="00686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222875B" w:rsidR="002113B7" w:rsidRPr="00B24A33" w:rsidRDefault="00686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E4217E1" w:rsidR="002113B7" w:rsidRPr="00B24A33" w:rsidRDefault="00686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6F8B39" w:rsidR="002113B7" w:rsidRPr="00B24A33" w:rsidRDefault="00686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098F73" w:rsidR="002113B7" w:rsidRPr="00B24A33" w:rsidRDefault="00686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71E005" w:rsidR="002113B7" w:rsidRPr="00B24A33" w:rsidRDefault="00686F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D444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C3A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AF66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9AF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3CE7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D139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AC2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16539F6" w:rsidR="006E49F3" w:rsidRPr="00B24A33" w:rsidRDefault="00686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2432879" w:rsidR="006E49F3" w:rsidRPr="00B24A33" w:rsidRDefault="00686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54E1878" w:rsidR="006E49F3" w:rsidRPr="00B24A33" w:rsidRDefault="00686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3CFD530" w:rsidR="006E49F3" w:rsidRPr="00B24A33" w:rsidRDefault="00686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186448" w:rsidR="006E49F3" w:rsidRPr="00B24A33" w:rsidRDefault="00686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B36D16" w:rsidR="006E49F3" w:rsidRPr="00B24A33" w:rsidRDefault="00686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52B10D" w:rsidR="006E49F3" w:rsidRPr="00B24A33" w:rsidRDefault="00686F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6D9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7470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0DB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327F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CC2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6CC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5F3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B31796" w:rsidR="006E49F3" w:rsidRPr="00B24A33" w:rsidRDefault="00686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2E4F5A7" w:rsidR="006E49F3" w:rsidRPr="00B24A33" w:rsidRDefault="00686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0C9F7B2" w:rsidR="006E49F3" w:rsidRPr="00B24A33" w:rsidRDefault="00686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E69400A" w:rsidR="006E49F3" w:rsidRPr="00B24A33" w:rsidRDefault="00686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90935A9" w:rsidR="006E49F3" w:rsidRPr="00B24A33" w:rsidRDefault="00686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9AB6BD5" w:rsidR="006E49F3" w:rsidRPr="00B24A33" w:rsidRDefault="00686F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8A75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9CC9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B0E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302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CA9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5C63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54D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C10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6F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FB8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30C6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2024-06-12T07:02:00.0000000Z</dcterms:modified>
</coreProperties>
</file>