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39715" w:rsidR="00563B6E" w:rsidRPr="00B24A33" w:rsidRDefault="00DC25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1252C" w:rsidR="00563B6E" w:rsidRPr="00B24A33" w:rsidRDefault="00DC25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5A728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B2393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364CE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3ECF2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66823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33E5C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8D4BA" w:rsidR="00C11CD7" w:rsidRPr="00B24A33" w:rsidRDefault="00DC2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BD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DBCE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586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453F5" w:rsidR="002113B7" w:rsidRPr="00B24A33" w:rsidRDefault="00DC2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3809E2" w:rsidR="002113B7" w:rsidRPr="00B24A33" w:rsidRDefault="00DC2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137B6" w:rsidR="002113B7" w:rsidRPr="00B24A33" w:rsidRDefault="00DC2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2EA08" w:rsidR="002113B7" w:rsidRPr="00B24A33" w:rsidRDefault="00DC2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83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8C6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02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791B0C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0DFD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B33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91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4D8B7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0BD352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830B9F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15E579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1E00A5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831C33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D266D" w:rsidR="002113B7" w:rsidRPr="00B24A33" w:rsidRDefault="00DC2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AA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6C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1C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110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B6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DD9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27E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E1380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9EF6A7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438EFD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3244FA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34C7C2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4BFE00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4FE4D" w:rsidR="002113B7" w:rsidRPr="00B24A33" w:rsidRDefault="00DC2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0EF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95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D17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D1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E03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5C3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9CB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E5559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557306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385CF2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9E675E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5094D7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05FA03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A08F4F" w:rsidR="006E49F3" w:rsidRPr="00B24A33" w:rsidRDefault="00DC2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AD0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2A7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525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05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AD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50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A69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EF6D7" w:rsidR="006E49F3" w:rsidRPr="00B24A33" w:rsidRDefault="00DC2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1843BE" w:rsidR="006E49F3" w:rsidRPr="00B24A33" w:rsidRDefault="00DC2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ACB738" w:rsidR="006E49F3" w:rsidRPr="00B24A33" w:rsidRDefault="00DC2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4D5ECA" w:rsidR="006E49F3" w:rsidRPr="00B24A33" w:rsidRDefault="00DC2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56179B" w:rsidR="006E49F3" w:rsidRPr="00B24A33" w:rsidRDefault="00DC2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DC1D61" w:rsidR="006E49F3" w:rsidRPr="00B24A33" w:rsidRDefault="00DC2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1DD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A09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EBC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DB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3A6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D46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600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B06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5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5D2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2024-06-11T09:26:00.0000000Z</dcterms:modified>
</coreProperties>
</file>