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740961" w:rsidR="00563B6E" w:rsidRPr="00B24A33" w:rsidRDefault="00D16B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985816" w:rsidR="00563B6E" w:rsidRPr="00B24A33" w:rsidRDefault="00D16B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9F6F1" w:rsidR="00C11CD7" w:rsidRPr="00B24A33" w:rsidRDefault="00D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CB74F2" w:rsidR="00C11CD7" w:rsidRPr="00B24A33" w:rsidRDefault="00D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099D3B" w:rsidR="00C11CD7" w:rsidRPr="00B24A33" w:rsidRDefault="00D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1F83E2" w:rsidR="00C11CD7" w:rsidRPr="00B24A33" w:rsidRDefault="00D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C72758" w:rsidR="00C11CD7" w:rsidRPr="00B24A33" w:rsidRDefault="00D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B27FC8" w:rsidR="00C11CD7" w:rsidRPr="00B24A33" w:rsidRDefault="00D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A1403" w:rsidR="00C11CD7" w:rsidRPr="00B24A33" w:rsidRDefault="00D16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782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AAC9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6E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173694" w:rsidR="002113B7" w:rsidRPr="00B24A33" w:rsidRDefault="00D1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05D607" w:rsidR="002113B7" w:rsidRPr="00B24A33" w:rsidRDefault="00D1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18AC51" w:rsidR="002113B7" w:rsidRPr="00B24A33" w:rsidRDefault="00D1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248CA" w:rsidR="002113B7" w:rsidRPr="00B24A33" w:rsidRDefault="00D16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0E8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F56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593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EB8BED" w:rsidR="002113B7" w:rsidRPr="00B24A33" w:rsidRDefault="00D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BF07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976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6F3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B2371" w:rsidR="002113B7" w:rsidRPr="00B24A33" w:rsidRDefault="00D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C58C1B6" w:rsidR="002113B7" w:rsidRPr="00B24A33" w:rsidRDefault="00D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AC2F6A" w:rsidR="002113B7" w:rsidRPr="00B24A33" w:rsidRDefault="00D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3B6F3B" w:rsidR="002113B7" w:rsidRPr="00B24A33" w:rsidRDefault="00D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76E039" w:rsidR="002113B7" w:rsidRPr="00B24A33" w:rsidRDefault="00D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9C399F" w:rsidR="002113B7" w:rsidRPr="00B24A33" w:rsidRDefault="00D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5D2EC5" w:rsidR="002113B7" w:rsidRPr="00B24A33" w:rsidRDefault="00D16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B5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0C4D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979E7B" w:rsidR="002113B7" w:rsidRPr="00B24A33" w:rsidRDefault="00D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42C11D75" w14:textId="4C271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84C6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B8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D82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63FDA" w:rsidR="002113B7" w:rsidRPr="00B24A33" w:rsidRDefault="00D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1ADA14" w:rsidR="002113B7" w:rsidRPr="00B24A33" w:rsidRDefault="00D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A9DCCE" w:rsidR="002113B7" w:rsidRPr="00B24A33" w:rsidRDefault="00D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976835" w:rsidR="002113B7" w:rsidRPr="00B24A33" w:rsidRDefault="00D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2AEEED5" w:rsidR="002113B7" w:rsidRPr="00B24A33" w:rsidRDefault="00D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51523D" w:rsidR="002113B7" w:rsidRPr="00B24A33" w:rsidRDefault="00D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785860" w:rsidR="002113B7" w:rsidRPr="00B24A33" w:rsidRDefault="00D16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C4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2D0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88B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5B3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0D1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CCC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E31D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08C000" w:rsidR="006E49F3" w:rsidRPr="00B24A33" w:rsidRDefault="00D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F7D2E5" w:rsidR="006E49F3" w:rsidRPr="00B24A33" w:rsidRDefault="00D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B99133" w:rsidR="006E49F3" w:rsidRPr="00B24A33" w:rsidRDefault="00D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E5B32DE" w:rsidR="006E49F3" w:rsidRPr="00B24A33" w:rsidRDefault="00D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88A2EA" w:rsidR="006E49F3" w:rsidRPr="00B24A33" w:rsidRDefault="00D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373AD6D" w:rsidR="006E49F3" w:rsidRPr="00B24A33" w:rsidRDefault="00D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D4B1B6" w:rsidR="006E49F3" w:rsidRPr="00B24A33" w:rsidRDefault="00D16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BA8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26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042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BB4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DEA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D11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B25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B75A3" w:rsidR="006E49F3" w:rsidRPr="00B24A33" w:rsidRDefault="00D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498D1EB" w:rsidR="006E49F3" w:rsidRPr="00B24A33" w:rsidRDefault="00D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47A3DD" w:rsidR="006E49F3" w:rsidRPr="00B24A33" w:rsidRDefault="00D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F28FAED" w:rsidR="006E49F3" w:rsidRPr="00B24A33" w:rsidRDefault="00D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20980E0" w:rsidR="006E49F3" w:rsidRPr="00B24A33" w:rsidRDefault="00D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895BD5" w:rsidR="006E49F3" w:rsidRPr="00B24A33" w:rsidRDefault="00D16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41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CB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B9F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663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2F3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1F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94C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477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6B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A7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B7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2024-06-11T08:47:00.0000000Z</dcterms:modified>
</coreProperties>
</file>