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19CE02" w:rsidR="00563B6E" w:rsidRPr="00B24A33" w:rsidRDefault="00737A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A2E82" w:rsidR="00563B6E" w:rsidRPr="00B24A33" w:rsidRDefault="00737A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E38F7F" w:rsidR="00C11CD7" w:rsidRPr="00B24A33" w:rsidRDefault="00737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A5E23" w:rsidR="00C11CD7" w:rsidRPr="00B24A33" w:rsidRDefault="00737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05ADD" w:rsidR="00C11CD7" w:rsidRPr="00B24A33" w:rsidRDefault="00737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CC0B44" w:rsidR="00C11CD7" w:rsidRPr="00B24A33" w:rsidRDefault="00737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6C907" w:rsidR="00C11CD7" w:rsidRPr="00B24A33" w:rsidRDefault="00737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2B8D9" w:rsidR="00C11CD7" w:rsidRPr="00B24A33" w:rsidRDefault="00737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ADDFE" w:rsidR="00C11CD7" w:rsidRPr="00B24A33" w:rsidRDefault="00737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B70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2EF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FC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EDE87F" w:rsidR="002113B7" w:rsidRPr="00B24A33" w:rsidRDefault="00737A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76095" w:rsidR="002113B7" w:rsidRPr="00B24A33" w:rsidRDefault="00737A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AEE04" w:rsidR="002113B7" w:rsidRPr="00B24A33" w:rsidRDefault="00737A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78AF7" w:rsidR="002113B7" w:rsidRPr="00B24A33" w:rsidRDefault="00737A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66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19B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32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557D29" w:rsidR="002113B7" w:rsidRPr="00B24A33" w:rsidRDefault="00737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020E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A9E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AE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912377" w:rsidR="002113B7" w:rsidRPr="00B24A33" w:rsidRDefault="00737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D2E4D1" w:rsidR="002113B7" w:rsidRPr="00B24A33" w:rsidRDefault="00737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662DD9" w:rsidR="002113B7" w:rsidRPr="00B24A33" w:rsidRDefault="00737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ABE53C" w:rsidR="002113B7" w:rsidRPr="00B24A33" w:rsidRDefault="00737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562E47" w:rsidR="002113B7" w:rsidRPr="00B24A33" w:rsidRDefault="00737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964036" w:rsidR="002113B7" w:rsidRPr="00B24A33" w:rsidRDefault="00737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ECBF3" w:rsidR="002113B7" w:rsidRPr="00B24A33" w:rsidRDefault="00737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A7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0F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9D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85E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3A3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5CD95B" w:rsidR="002113B7" w:rsidRPr="00B24A33" w:rsidRDefault="00737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932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81322" w:rsidR="002113B7" w:rsidRPr="00B24A33" w:rsidRDefault="00737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D24B42" w:rsidR="002113B7" w:rsidRPr="00B24A33" w:rsidRDefault="00737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3950D2" w:rsidR="002113B7" w:rsidRPr="00B24A33" w:rsidRDefault="00737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34EF55" w:rsidR="002113B7" w:rsidRPr="00B24A33" w:rsidRDefault="00737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5B2654" w:rsidR="002113B7" w:rsidRPr="00B24A33" w:rsidRDefault="00737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1F5435" w:rsidR="002113B7" w:rsidRPr="00B24A33" w:rsidRDefault="00737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BE005" w:rsidR="002113B7" w:rsidRPr="00B24A33" w:rsidRDefault="00737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6CCB3" w:rsidR="005157D3" w:rsidRPr="00B24A33" w:rsidRDefault="00737A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 (substitute day)</w:t>
            </w:r>
          </w:p>
        </w:tc>
        <w:tc>
          <w:tcPr>
            <w:tcW w:w="1487" w:type="dxa"/>
            <w:vMerge w:val="restart"/>
          </w:tcPr>
          <w:p w14:paraId="05FD6248" w14:textId="409DC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E7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E6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A4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E2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CE2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A5B44" w:rsidR="006E49F3" w:rsidRPr="00B24A33" w:rsidRDefault="00737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83DD19" w:rsidR="006E49F3" w:rsidRPr="00B24A33" w:rsidRDefault="00737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122C87" w:rsidR="006E49F3" w:rsidRPr="00B24A33" w:rsidRDefault="00737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45A1DE" w:rsidR="006E49F3" w:rsidRPr="00B24A33" w:rsidRDefault="00737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EF011B" w:rsidR="006E49F3" w:rsidRPr="00B24A33" w:rsidRDefault="00737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8F3087" w:rsidR="006E49F3" w:rsidRPr="00B24A33" w:rsidRDefault="00737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FDE00" w:rsidR="006E49F3" w:rsidRPr="00B24A33" w:rsidRDefault="00737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2C1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C5B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42F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5FA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0A1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459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48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282DE" w:rsidR="006E49F3" w:rsidRPr="00B24A33" w:rsidRDefault="00737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115B90" w:rsidR="006E49F3" w:rsidRPr="00B24A33" w:rsidRDefault="00737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73601D" w:rsidR="006E49F3" w:rsidRPr="00B24A33" w:rsidRDefault="00737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C8043D" w:rsidR="006E49F3" w:rsidRPr="00B24A33" w:rsidRDefault="00737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661BCF" w:rsidR="006E49F3" w:rsidRPr="00B24A33" w:rsidRDefault="00737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46745E" w:rsidR="006E49F3" w:rsidRPr="00B24A33" w:rsidRDefault="00737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7F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37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F28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3AF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74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459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EAF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6C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7A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AB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2024-06-11T08:45:00.0000000Z</dcterms:modified>
</coreProperties>
</file>