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420CE" w:rsidR="00563B6E" w:rsidRPr="00B24A33" w:rsidRDefault="005A75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010113" w:rsidR="00563B6E" w:rsidRPr="00B24A33" w:rsidRDefault="005A75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C6AC6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8055C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4B137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40DD0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858AF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5D008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85328" w:rsidR="00C11CD7" w:rsidRPr="00B24A33" w:rsidRDefault="005A75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31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6F9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84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86649" w:rsidR="002113B7" w:rsidRPr="00B24A33" w:rsidRDefault="005A7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50BEB" w:rsidR="002113B7" w:rsidRPr="00B24A33" w:rsidRDefault="005A7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8CD29" w:rsidR="002113B7" w:rsidRPr="00B24A33" w:rsidRDefault="005A7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84677" w:rsidR="002113B7" w:rsidRPr="00B24A33" w:rsidRDefault="005A75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7F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F5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132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9C343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2273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038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C40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ACBCC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EA94D2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9C91CC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E90604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213076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8C6289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160E4" w:rsidR="002113B7" w:rsidRPr="00B24A33" w:rsidRDefault="005A75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92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BE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21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87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4CF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37F8A0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EE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DCED6B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41641E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9BCDFA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E26B03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EAE4E0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82F1B5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AC26E" w:rsidR="002113B7" w:rsidRPr="00B24A33" w:rsidRDefault="005A75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CE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AAC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9D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301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B2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F4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B1A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1A7A2D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19639D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26CA04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5171F7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F42C66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9F2F22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679A4" w:rsidR="006E49F3" w:rsidRPr="00B24A33" w:rsidRDefault="005A75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CDD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0F5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20B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8DB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584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FD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55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B8645" w:rsidR="006E49F3" w:rsidRPr="00B24A33" w:rsidRDefault="005A7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A585AD" w:rsidR="006E49F3" w:rsidRPr="00B24A33" w:rsidRDefault="005A7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5B584F" w:rsidR="006E49F3" w:rsidRPr="00B24A33" w:rsidRDefault="005A7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A4995A" w:rsidR="006E49F3" w:rsidRPr="00B24A33" w:rsidRDefault="005A7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B5B201" w:rsidR="006E49F3" w:rsidRPr="00B24A33" w:rsidRDefault="005A7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07EE89" w:rsidR="006E49F3" w:rsidRPr="00B24A33" w:rsidRDefault="005A75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6F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AF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63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7A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BC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A9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6D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C0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5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5FE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548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2024-06-11T05:59:00.0000000Z</dcterms:modified>
</coreProperties>
</file>