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5F610A" w:rsidR="00563B6E" w:rsidRPr="00B24A33" w:rsidRDefault="00BD33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7E0056" w:rsidR="00563B6E" w:rsidRPr="00B24A33" w:rsidRDefault="00BD33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D6F72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7DF30B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731BF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8FB17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CDA82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2A843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E3634" w:rsidR="00C11CD7" w:rsidRPr="00B24A33" w:rsidRDefault="00BD33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F99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68D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C77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C9351" w:rsidR="002113B7" w:rsidRPr="00B24A33" w:rsidRDefault="00BD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F54BCC" w:rsidR="002113B7" w:rsidRPr="00B24A33" w:rsidRDefault="00BD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40862B" w:rsidR="002113B7" w:rsidRPr="00B24A33" w:rsidRDefault="00BD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780AE4" w:rsidR="002113B7" w:rsidRPr="00B24A33" w:rsidRDefault="00BD33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FEF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30A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7E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AC7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69C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67E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46A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8A6F7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F9699A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12E61B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A46144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E22848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53875C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DAE98" w:rsidR="002113B7" w:rsidRPr="00B24A33" w:rsidRDefault="00BD33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5A2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503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126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344E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01B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7CC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4FB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BD332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0B076F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75AF28E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11532DE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350118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4EE76C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E45F7F" w:rsidR="002113B7" w:rsidRPr="00B24A33" w:rsidRDefault="00BD33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C20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8F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17F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4D6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77D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10FA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307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2CF583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4B870B6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39E065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F972E4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BCC748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D3EE4BC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338941" w:rsidR="006E49F3" w:rsidRPr="00B24A33" w:rsidRDefault="00BD33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D38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8B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626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B99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35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9F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55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E77BB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5F89A2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93634A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A74454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D926B4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2932B1A" w:rsidR="006E49F3" w:rsidRPr="00B24A33" w:rsidRDefault="00BD33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595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041D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2FEA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54C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F52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AEA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97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0E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33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2DE4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33D0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2024-06-11T04:41:00.0000000Z</dcterms:modified>
</coreProperties>
</file>