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8EB59" w:rsidR="00563B6E" w:rsidRPr="00B24A33" w:rsidRDefault="00533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B7020" w:rsidR="00563B6E" w:rsidRPr="00B24A33" w:rsidRDefault="00533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11D8B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44A69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15B15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9227D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D2529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F0B89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672CA" w:rsidR="00C11CD7" w:rsidRPr="00B24A33" w:rsidRDefault="0053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093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85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90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FA521" w:rsidR="002113B7" w:rsidRPr="00B24A33" w:rsidRDefault="0053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20747" w:rsidR="002113B7" w:rsidRPr="00B24A33" w:rsidRDefault="0053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C02FB" w:rsidR="002113B7" w:rsidRPr="00B24A33" w:rsidRDefault="0053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CFC25" w:rsidR="002113B7" w:rsidRPr="00B24A33" w:rsidRDefault="0053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B9B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0C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7A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5CB702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7FE1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B3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1F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9129D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750EB4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1BD612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D1FF2A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271B45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6BB9E4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5CD61" w:rsidR="002113B7" w:rsidRPr="00B24A33" w:rsidRDefault="0053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BC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C1E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01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6A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DF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72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84C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132C5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59E17D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20EDEC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AFFA3B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8E5E73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DEB518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584E0" w:rsidR="002113B7" w:rsidRPr="00B24A33" w:rsidRDefault="0053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857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2C5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44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F5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A4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61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74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DBFDE9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702577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11FF35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F47E6B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0BC5CF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245FBA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7C046" w:rsidR="006E49F3" w:rsidRPr="00B24A33" w:rsidRDefault="0053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88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A1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0A2B9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5CF3A34D" w14:textId="4DA2B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B07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94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782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D1DC7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A3829A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C9F9F0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1752D9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C7086F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0D3057" w:rsidR="006E49F3" w:rsidRPr="00B24A33" w:rsidRDefault="0053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72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C1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D63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63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D21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B6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044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34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FD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